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105C" w14:textId="28940DDB" w:rsidR="1BBC974E" w:rsidRDefault="0027289E" w:rsidP="1BBC974E">
      <w:pPr>
        <w:pStyle w:val="Heading1"/>
      </w:pPr>
      <w:r>
        <w:t xml:space="preserve">Interview 6 </w:t>
      </w:r>
      <w:r w:rsidR="1BBC974E">
        <w:t>Transcript</w:t>
      </w:r>
    </w:p>
    <w:p w14:paraId="52E45796" w14:textId="77777777" w:rsidR="0027289E" w:rsidRPr="0027289E" w:rsidRDefault="0027289E" w:rsidP="0027289E"/>
    <w:p w14:paraId="14A214E3" w14:textId="34C431BB" w:rsidR="1BBC974E" w:rsidRDefault="1BBC974E" w:rsidP="1BBC974E">
      <w:r>
        <w:t>Speaker 1</w:t>
      </w:r>
    </w:p>
    <w:p w14:paraId="42090569" w14:textId="0F4935CF" w:rsidR="1BBC974E" w:rsidRDefault="1BBC974E" w:rsidP="1BBC974E">
      <w:r>
        <w:t>OK, so my first question is, can you tell me about how you became involved in the animal therapy space?</w:t>
      </w:r>
    </w:p>
    <w:p w14:paraId="264D95D0" w14:textId="77102D44" w:rsidR="1BBC974E" w:rsidRDefault="1BBC974E" w:rsidP="1BBC974E">
      <w:r>
        <w:t>Speaker 2</w:t>
      </w:r>
    </w:p>
    <w:p w14:paraId="77041E4D" w14:textId="39673FDD" w:rsidR="1BBC974E" w:rsidRDefault="1BBC974E" w:rsidP="1BBC974E">
      <w:r>
        <w:t xml:space="preserve">Well, this is my first dog. Yeah, I've ever had in. My life., so there. I was with a new. Dog and I started to visit Mum here with him as my new pet. He had started to get, you know, a. Lot more outgoing and. He was doing a really good job with mum and he'd occasionally. See other residents and they all. Loved him and a lady was here called Diane. Moved to </w:t>
      </w:r>
      <w:proofErr w:type="spellStart"/>
      <w:r>
        <w:t>Tassie</w:t>
      </w:r>
      <w:proofErr w:type="spellEnd"/>
      <w:r>
        <w:t xml:space="preserve">. And she had a Cocker </w:t>
      </w:r>
      <w:proofErr w:type="gramStart"/>
      <w:r>
        <w:t>spaniel</w:t>
      </w:r>
      <w:proofErr w:type="gramEnd"/>
      <w:r>
        <w:t xml:space="preserve"> and he was doing the rounds and she said, I think a dog like yours would be really good at pet therapy. </w:t>
      </w:r>
      <w:proofErr w:type="gramStart"/>
      <w:r>
        <w:t>So</w:t>
      </w:r>
      <w:proofErr w:type="gramEnd"/>
      <w:r>
        <w:t xml:space="preserve"> she encouraged me to join up and train. And I made some enquiries and then. He had to be assessed. And then it took a bit longer. </w:t>
      </w:r>
      <w:proofErr w:type="gramStart"/>
      <w:r>
        <w:t>Than</w:t>
      </w:r>
      <w:proofErr w:type="gramEnd"/>
      <w:r>
        <w:t xml:space="preserve"> normal because of COVID, so we. Had to. Delay things. But eventually we were both passed, and then I started coming back here where Mum is and Anthem nursing home.</w:t>
      </w:r>
    </w:p>
    <w:p w14:paraId="3099BC50" w14:textId="5FD46C9A" w:rsidR="1BBC974E" w:rsidRDefault="1BBC974E" w:rsidP="1BBC974E">
      <w:r>
        <w:t>Speaker 2</w:t>
      </w:r>
    </w:p>
    <w:p w14:paraId="5A996F2C" w14:textId="37F880A1" w:rsidR="1BBC974E" w:rsidRDefault="1BBC974E" w:rsidP="1BBC974E">
      <w:r>
        <w:t xml:space="preserve">Yeah, and. The cancer centre and then I've done the HSC students. So yeah, there's a few possibilities in this area to do. And yeah, he seems to really enjoy it, he. Gets </w:t>
      </w:r>
      <w:proofErr w:type="gramStart"/>
      <w:r>
        <w:t>pretty tired</w:t>
      </w:r>
      <w:proofErr w:type="gramEnd"/>
      <w:r w:rsidR="00131397">
        <w:t xml:space="preserve"> when</w:t>
      </w:r>
      <w:r>
        <w:t xml:space="preserve"> we get home. But that's how I. Got into it. </w:t>
      </w:r>
    </w:p>
    <w:p w14:paraId="4E855024" w14:textId="50EC669D" w:rsidR="1BBC974E" w:rsidRDefault="1BBC974E" w:rsidP="1BBC974E">
      <w:r>
        <w:t>Speaker 1</w:t>
      </w:r>
    </w:p>
    <w:p w14:paraId="7CB6F45A" w14:textId="536B6FB0" w:rsidR="1BBC974E" w:rsidRDefault="1BBC974E" w:rsidP="1BBC974E">
      <w:r>
        <w:t>Yeah. How long have you been doing it for then?</w:t>
      </w:r>
    </w:p>
    <w:p w14:paraId="51EB4747" w14:textId="08D9385E" w:rsidR="1BBC974E" w:rsidRDefault="1BBC974E" w:rsidP="1BBC974E">
      <w:r>
        <w:t>Speaker 2</w:t>
      </w:r>
    </w:p>
    <w:p w14:paraId="67FB4FD3" w14:textId="1BB80A00" w:rsidR="1BBC974E" w:rsidRDefault="1BBC974E" w:rsidP="1BBC974E">
      <w:proofErr w:type="gramStart"/>
      <w:r>
        <w:t>So</w:t>
      </w:r>
      <w:proofErr w:type="gramEnd"/>
      <w:r>
        <w:t xml:space="preserve"> look</w:t>
      </w:r>
      <w:r w:rsidR="00131397">
        <w:t>,</w:t>
      </w:r>
      <w:r>
        <w:t xml:space="preserve"> about COVID. Was training during. COVID so 20, so 21 This would be into our third</w:t>
      </w:r>
      <w:r w:rsidR="00131397">
        <w:t xml:space="preserve"> year.</w:t>
      </w:r>
    </w:p>
    <w:p w14:paraId="441853E0" w14:textId="45E8E8C1" w:rsidR="1BBC974E" w:rsidRDefault="1BBC974E" w:rsidP="1BBC974E">
      <w:r>
        <w:t>Speaker 1</w:t>
      </w:r>
    </w:p>
    <w:p w14:paraId="1C123134" w14:textId="672165D3" w:rsidR="1BBC974E" w:rsidRDefault="1BBC974E" w:rsidP="1BBC974E">
      <w:r>
        <w:t xml:space="preserve">And can you tell me I kind of have seen a bit more </w:t>
      </w:r>
      <w:proofErr w:type="gramStart"/>
      <w:r>
        <w:t>today</w:t>
      </w:r>
      <w:proofErr w:type="gramEnd"/>
      <w:r>
        <w:t xml:space="preserve"> but can you tell me about your role at Paul's </w:t>
      </w:r>
      <w:r w:rsidR="00131397">
        <w:t>Paws</w:t>
      </w:r>
      <w:r>
        <w:t xml:space="preserve"> therapy? </w:t>
      </w:r>
    </w:p>
    <w:p w14:paraId="79CABE1E" w14:textId="486919D6" w:rsidR="1BBC974E" w:rsidRDefault="1BBC974E" w:rsidP="1BBC974E">
      <w:r>
        <w:t>Speaker 2</w:t>
      </w:r>
    </w:p>
    <w:p w14:paraId="03CFD222" w14:textId="26B8A1AE" w:rsidR="1BBC974E" w:rsidRDefault="1BBC974E" w:rsidP="1BBC974E">
      <w:r>
        <w:t>In here, just about</w:t>
      </w:r>
      <w:r w:rsidR="00131397">
        <w:t xml:space="preserve"> Bowral</w:t>
      </w:r>
      <w:r>
        <w:t xml:space="preserve"> House</w:t>
      </w:r>
      <w:r w:rsidR="00131397">
        <w:t>?</w:t>
      </w:r>
      <w:r>
        <w:t xml:space="preserve"> </w:t>
      </w:r>
      <w:r w:rsidR="00131397">
        <w:t>Or in general?</w:t>
      </w:r>
      <w:r>
        <w:t xml:space="preserve"> I mean, I say in summary, it's to bring joy to people and relaxation and you see it</w:t>
      </w:r>
      <w:r w:rsidR="00131397">
        <w:t xml:space="preserve"> </w:t>
      </w:r>
      <w:proofErr w:type="gramStart"/>
      <w:r w:rsidR="00131397">
        <w:t>really</w:t>
      </w:r>
      <w:r>
        <w:t xml:space="preserve"> clearly</w:t>
      </w:r>
      <w:proofErr w:type="gramEnd"/>
      <w:r w:rsidR="00131397">
        <w:t xml:space="preserve"> i</w:t>
      </w:r>
      <w:r>
        <w:t>n the cancer ward cause the nurses</w:t>
      </w:r>
      <w:r w:rsidR="00131397">
        <w:t xml:space="preserve"> t</w:t>
      </w:r>
      <w:r>
        <w:t>ell you the patients are hooked up, their blood pressures being taken as soon as they have a dog on their lap, their blood pressure drops, so there's instant feedback.</w:t>
      </w:r>
    </w:p>
    <w:p w14:paraId="069204AF" w14:textId="3E0969E4" w:rsidR="1BBC974E" w:rsidRDefault="1BBC974E" w:rsidP="1BBC974E">
      <w:r>
        <w:t>Speaker 1</w:t>
      </w:r>
    </w:p>
    <w:p w14:paraId="65FB8056" w14:textId="1D48DDF8" w:rsidR="1BBC974E" w:rsidRDefault="1BBC974E" w:rsidP="1BBC974E">
      <w:r>
        <w:t>Yeah. Wow. That would be incredible.</w:t>
      </w:r>
    </w:p>
    <w:p w14:paraId="2DB4014E" w14:textId="79B7A89A" w:rsidR="1BBC974E" w:rsidRDefault="1BBC974E" w:rsidP="1BBC974E">
      <w:r>
        <w:t>Speaker 2</w:t>
      </w:r>
    </w:p>
    <w:p w14:paraId="3C024EA1" w14:textId="2161D096" w:rsidR="00B46199" w:rsidRDefault="1BBC974E" w:rsidP="1BBC974E">
      <w:r>
        <w:t>In a nursing home, even people who aren't speaking very well and still</w:t>
      </w:r>
      <w:r w:rsidR="00131397">
        <w:t>,</w:t>
      </w:r>
      <w:r>
        <w:t xml:space="preserve"> by their eyes, you know and their and their general demeanour, they'll show you that they're </w:t>
      </w:r>
      <w:proofErr w:type="gramStart"/>
      <w:r>
        <w:t>really happy</w:t>
      </w:r>
      <w:proofErr w:type="gramEnd"/>
      <w:r>
        <w:t xml:space="preserve"> to have the dog in their life and for. Many of them. </w:t>
      </w:r>
    </w:p>
    <w:p w14:paraId="408BC9BB" w14:textId="56DA4B7A" w:rsidR="00B46199" w:rsidRDefault="00B46199" w:rsidP="1BBC974E">
      <w:r>
        <w:lastRenderedPageBreak/>
        <w:t>*Dog gets onto resident’s walker*</w:t>
      </w:r>
    </w:p>
    <w:p w14:paraId="77010415" w14:textId="5B61E100" w:rsidR="00B46199" w:rsidRDefault="00B46199" w:rsidP="1BBC974E">
      <w:r>
        <w:t>Speaker 2</w:t>
      </w:r>
    </w:p>
    <w:p w14:paraId="6788B921" w14:textId="68E48226" w:rsidR="1BBC974E" w:rsidRDefault="1BBC974E" w:rsidP="1BBC974E">
      <w:r>
        <w:t>Funny thing is when you. Got a laugh, my dear husband has just</w:t>
      </w:r>
      <w:r w:rsidR="00B46199">
        <w:t xml:space="preserve"> b</w:t>
      </w:r>
      <w:r>
        <w:t xml:space="preserve">een diagnosed with Parkinson's. </w:t>
      </w:r>
      <w:proofErr w:type="spellStart"/>
      <w:r>
        <w:t>Ohh</w:t>
      </w:r>
      <w:proofErr w:type="spellEnd"/>
      <w:r>
        <w:t xml:space="preserve">, he now </w:t>
      </w:r>
      <w:proofErr w:type="gramStart"/>
      <w:r>
        <w:t>has to</w:t>
      </w:r>
      <w:proofErr w:type="gramEnd"/>
      <w:r>
        <w:t xml:space="preserve"> get a Walker.</w:t>
      </w:r>
    </w:p>
    <w:p w14:paraId="54993D4E" w14:textId="382399D2" w:rsidR="1BBC974E" w:rsidRDefault="1BBC974E" w:rsidP="1BBC974E">
      <w:r>
        <w:t>Speaker 1</w:t>
      </w:r>
    </w:p>
    <w:p w14:paraId="04983968" w14:textId="7B16580B" w:rsidR="1BBC974E" w:rsidRDefault="1BBC974E" w:rsidP="1BBC974E">
      <w:r>
        <w:t>So sorry to hear. Yeah. OK. But.</w:t>
      </w:r>
    </w:p>
    <w:p w14:paraId="6D3BC90B" w14:textId="0FD55BCC" w:rsidR="1BBC974E" w:rsidRDefault="1BBC974E" w:rsidP="1BBC974E">
      <w:r>
        <w:t xml:space="preserve">Speaker </w:t>
      </w:r>
      <w:r w:rsidR="002A137F">
        <w:t>2</w:t>
      </w:r>
    </w:p>
    <w:p w14:paraId="6585F2E7" w14:textId="5C157AAF" w:rsidR="1BBC974E" w:rsidRDefault="1BBC974E" w:rsidP="1BBC974E">
      <w:r>
        <w:t>Mike loves to yeah, around the house.</w:t>
      </w:r>
    </w:p>
    <w:p w14:paraId="0D57DB12" w14:textId="6E4C8DC9" w:rsidR="1BBC974E" w:rsidRDefault="1BBC974E" w:rsidP="1BBC974E">
      <w:r>
        <w:t>Speaker</w:t>
      </w:r>
    </w:p>
    <w:p w14:paraId="7C983E7D" w14:textId="62CDBAD0" w:rsidR="1BBC974E" w:rsidRDefault="1BBC974E" w:rsidP="1BBC974E">
      <w:r>
        <w:t>OK.</w:t>
      </w:r>
    </w:p>
    <w:p w14:paraId="5D33A950" w14:textId="61D1F704" w:rsidR="1BBC974E" w:rsidRDefault="1BBC974E" w:rsidP="1BBC974E">
      <w:r>
        <w:t>Speaker 1</w:t>
      </w:r>
    </w:p>
    <w:p w14:paraId="22505530" w14:textId="77777777" w:rsidR="002A137F" w:rsidRDefault="1BBC974E" w:rsidP="1BBC974E">
      <w:r>
        <w:t xml:space="preserve">Does he just jump on it? </w:t>
      </w:r>
    </w:p>
    <w:p w14:paraId="56FAB2B8" w14:textId="77777777" w:rsidR="002A137F" w:rsidRDefault="002A137F" w:rsidP="1BBC974E">
      <w:r>
        <w:t>Speaker 2</w:t>
      </w:r>
    </w:p>
    <w:p w14:paraId="392C3FD9" w14:textId="300F5348" w:rsidR="1BBC974E" w:rsidRDefault="1BBC974E" w:rsidP="1BBC974E">
      <w:r>
        <w:t>Yes, yes.</w:t>
      </w:r>
    </w:p>
    <w:p w14:paraId="59CED361" w14:textId="6AA71435" w:rsidR="1BBC974E" w:rsidRDefault="1BBC974E" w:rsidP="1BBC974E">
      <w:r>
        <w:t xml:space="preserve">Speaker </w:t>
      </w:r>
      <w:r w:rsidR="002A137F">
        <w:t>1</w:t>
      </w:r>
    </w:p>
    <w:p w14:paraId="5772644A" w14:textId="0E10A01B" w:rsidR="1BBC974E" w:rsidRDefault="1BBC974E" w:rsidP="1BBC974E">
      <w:r>
        <w:t xml:space="preserve">Yeah, that's </w:t>
      </w:r>
      <w:proofErr w:type="gramStart"/>
      <w:r>
        <w:t>really cute</w:t>
      </w:r>
      <w:proofErr w:type="gramEnd"/>
      <w:r>
        <w:t>.</w:t>
      </w:r>
    </w:p>
    <w:p w14:paraId="644FABFC" w14:textId="04E45B0E" w:rsidR="1BBC974E" w:rsidRDefault="1BBC974E" w:rsidP="1BBC974E">
      <w:r>
        <w:t>Speaker 2</w:t>
      </w:r>
    </w:p>
    <w:p w14:paraId="58D5F79C" w14:textId="102306C6" w:rsidR="1BBC974E" w:rsidRDefault="1BBC974E" w:rsidP="1BBC974E">
      <w:r>
        <w:t xml:space="preserve">No at first. I was. Thinking </w:t>
      </w:r>
      <w:proofErr w:type="spellStart"/>
      <w:r>
        <w:t>ohh</w:t>
      </w:r>
      <w:proofErr w:type="spellEnd"/>
      <w:r>
        <w:t xml:space="preserve"> is it he's</w:t>
      </w:r>
      <w:r w:rsidR="00B46199">
        <w:t xml:space="preserve"> </w:t>
      </w:r>
      <w:proofErr w:type="spellStart"/>
      <w:r w:rsidR="00B46199">
        <w:t>g</w:t>
      </w:r>
      <w:r>
        <w:t>onna</w:t>
      </w:r>
      <w:proofErr w:type="spellEnd"/>
      <w:r>
        <w:t xml:space="preserve"> trip </w:t>
      </w:r>
      <w:r w:rsidR="00B46199">
        <w:t>her,</w:t>
      </w:r>
      <w:r>
        <w:t xml:space="preserve"> I said. I know </w:t>
      </w:r>
      <w:proofErr w:type="spellStart"/>
      <w:r w:rsidR="00B46199">
        <w:t>he</w:t>
      </w:r>
      <w:r>
        <w:t>ll</w:t>
      </w:r>
      <w:proofErr w:type="spellEnd"/>
      <w:r>
        <w:t xml:space="preserve"> be good and he</w:t>
      </w:r>
      <w:r w:rsidR="00B46199">
        <w:t xml:space="preserve"> w</w:t>
      </w:r>
      <w:r>
        <w:t>as and now there's no</w:t>
      </w:r>
      <w:r w:rsidR="00B46199">
        <w:t xml:space="preserve"> q</w:t>
      </w:r>
      <w:r>
        <w:t xml:space="preserve">uestion. You know, the director said. Look, I'm </w:t>
      </w:r>
      <w:proofErr w:type="gramStart"/>
      <w:r>
        <w:t>really glad</w:t>
      </w:r>
      <w:proofErr w:type="gramEnd"/>
      <w:r>
        <w:t xml:space="preserve"> to do this for </w:t>
      </w:r>
      <w:r w:rsidR="00B46199">
        <w:t xml:space="preserve">…. It’s the highlight of her week. </w:t>
      </w:r>
    </w:p>
    <w:p w14:paraId="650CA3C4" w14:textId="2D132FAF" w:rsidR="1BBC974E" w:rsidRDefault="1BBC974E" w:rsidP="1BBC974E">
      <w:r>
        <w:t>Speaker 1</w:t>
      </w:r>
    </w:p>
    <w:p w14:paraId="70F25188" w14:textId="6FDF943C" w:rsidR="1BBC974E" w:rsidRDefault="1BBC974E" w:rsidP="1BBC974E">
      <w:r>
        <w:t xml:space="preserve">Yeah. Yeah, that's </w:t>
      </w:r>
      <w:proofErr w:type="gramStart"/>
      <w:r>
        <w:t>actually so</w:t>
      </w:r>
      <w:proofErr w:type="gramEnd"/>
      <w:r>
        <w:t xml:space="preserve"> beautiful.</w:t>
      </w:r>
    </w:p>
    <w:p w14:paraId="1F8148BB" w14:textId="0F3539F1" w:rsidR="1BBC974E" w:rsidRDefault="1BBC974E" w:rsidP="1BBC974E">
      <w:r>
        <w:t>Speaker 2</w:t>
      </w:r>
    </w:p>
    <w:p w14:paraId="171EDF90" w14:textId="7A2D1172" w:rsidR="1BBC974E" w:rsidRDefault="1BBC974E" w:rsidP="1BBC974E">
      <w:r>
        <w:t>Umm, so yeah, I forgot what the question was.</w:t>
      </w:r>
    </w:p>
    <w:p w14:paraId="3DB9DC20" w14:textId="514E189B" w:rsidR="1BBC974E" w:rsidRDefault="1BBC974E" w:rsidP="1BBC974E">
      <w:r>
        <w:t>Speaker 1</w:t>
      </w:r>
    </w:p>
    <w:p w14:paraId="4801D077" w14:textId="5D684316" w:rsidR="1BBC974E" w:rsidRDefault="1BBC974E" w:rsidP="1BBC974E">
      <w:proofErr w:type="spellStart"/>
      <w:r>
        <w:t>Ohh</w:t>
      </w:r>
      <w:proofErr w:type="spellEnd"/>
      <w:r>
        <w:t>, that's OK you've answered it quite well. I just tell me, I said tell me about your role at p</w:t>
      </w:r>
      <w:r w:rsidR="00B46199">
        <w:t>aws</w:t>
      </w:r>
      <w:r>
        <w:t xml:space="preserve"> pet therapy.</w:t>
      </w:r>
    </w:p>
    <w:p w14:paraId="06AD1801" w14:textId="1FDB5EDE" w:rsidR="1BBC974E" w:rsidRDefault="1BBC974E" w:rsidP="1BBC974E">
      <w:r>
        <w:t>Speaker 2</w:t>
      </w:r>
    </w:p>
    <w:p w14:paraId="4D335094" w14:textId="792EDFFD" w:rsidR="1BBC974E" w:rsidRDefault="00B46199" w:rsidP="1BBC974E">
      <w:r>
        <w:t xml:space="preserve">Bringing </w:t>
      </w:r>
      <w:proofErr w:type="spellStart"/>
      <w:r>
        <w:t>j</w:t>
      </w:r>
      <w:r w:rsidR="1BBC974E">
        <w:t>joy</w:t>
      </w:r>
      <w:proofErr w:type="spellEnd"/>
      <w:r w:rsidR="1BBC974E">
        <w:t xml:space="preserve"> and relaxation and you know other people use other lovely words like tonic we heard today and comfort. Yeah, well, often described in different ways, but I think. Might have been Nell, he said today. You know, they don't get animals in their life, and particularly during COVID, a lot of people had nothing to cuddle, nothing to hold. They didn't have it from humans. They had nothing else. Staff aren't really meant to. So yeah, you know, bringing in this animal </w:t>
      </w:r>
      <w:r>
        <w:t>and this</w:t>
      </w:r>
      <w:r w:rsidR="1BBC974E">
        <w:t xml:space="preserve"> joy to them that they weren't getting. Yeah, it's as important as food.</w:t>
      </w:r>
    </w:p>
    <w:p w14:paraId="07CF3472" w14:textId="5ADCE3D6" w:rsidR="1BBC974E" w:rsidRDefault="1BBC974E" w:rsidP="1BBC974E">
      <w:r>
        <w:lastRenderedPageBreak/>
        <w:t>Speaker 1</w:t>
      </w:r>
    </w:p>
    <w:p w14:paraId="2B4CCB51" w14:textId="72ED7FF9" w:rsidR="1BBC974E" w:rsidRDefault="1BBC974E" w:rsidP="1BBC974E">
      <w:r>
        <w:t xml:space="preserve">Yeah. OK. </w:t>
      </w:r>
      <w:proofErr w:type="gramStart"/>
      <w:r>
        <w:t>So</w:t>
      </w:r>
      <w:proofErr w:type="gramEnd"/>
      <w:r>
        <w:t xml:space="preserve"> my next question is again, we've kind of I've seen this today. </w:t>
      </w:r>
      <w:proofErr w:type="gramStart"/>
      <w:r>
        <w:t>So</w:t>
      </w:r>
      <w:proofErr w:type="gramEnd"/>
      <w:r>
        <w:t xml:space="preserve"> what would a normal day look like</w:t>
      </w:r>
      <w:r w:rsidR="00B46199">
        <w:t xml:space="preserve"> for y</w:t>
      </w:r>
      <w:r>
        <w:t>ou in this role</w:t>
      </w:r>
      <w:r w:rsidR="00B46199">
        <w:t>,</w:t>
      </w:r>
      <w:r>
        <w:t xml:space="preserve"> starting from</w:t>
      </w:r>
      <w:r w:rsidR="00B46199">
        <w:t xml:space="preserve"> t</w:t>
      </w:r>
      <w:r>
        <w:t>he beginning</w:t>
      </w:r>
      <w:r w:rsidR="00B46199">
        <w:t>?</w:t>
      </w:r>
    </w:p>
    <w:p w14:paraId="6943DE7B" w14:textId="2A70CF09" w:rsidR="1BBC974E" w:rsidRDefault="1BBC974E" w:rsidP="1BBC974E">
      <w:r>
        <w:t>Speaker 2</w:t>
      </w:r>
    </w:p>
    <w:p w14:paraId="783DEBDC" w14:textId="498D9A66" w:rsidR="1BBC974E" w:rsidRDefault="1BBC974E" w:rsidP="1BBC974E">
      <w:r>
        <w:t>Well, here it's an hour and a half. I'm rostered on. So that's. Volunteering every Thursday, the C</w:t>
      </w:r>
      <w:r w:rsidR="00B46199">
        <w:t>ancer</w:t>
      </w:r>
      <w:r>
        <w:t xml:space="preserve"> </w:t>
      </w:r>
      <w:proofErr w:type="gramStart"/>
      <w:r>
        <w:t>ward</w:t>
      </w:r>
      <w:r w:rsidR="00B46199">
        <w:t>’</w:t>
      </w:r>
      <w:r>
        <w:t>s</w:t>
      </w:r>
      <w:proofErr w:type="gramEnd"/>
      <w:r>
        <w:t xml:space="preserve"> about an hour there. Yeah, they don't tend to have as. Many people </w:t>
      </w:r>
      <w:r w:rsidR="00B46199">
        <w:t>t</w:t>
      </w:r>
      <w:r>
        <w:t xml:space="preserve">here, of course. So yeah, different times for different jobs and. Yeah, usually he needs a bit of a break in it and when we get home, he's </w:t>
      </w:r>
      <w:proofErr w:type="spellStart"/>
      <w:r>
        <w:t>he's</w:t>
      </w:r>
      <w:proofErr w:type="spellEnd"/>
      <w:r>
        <w:t xml:space="preserve"> usually </w:t>
      </w:r>
      <w:proofErr w:type="gramStart"/>
      <w:r>
        <w:t>pretty tired</w:t>
      </w:r>
      <w:proofErr w:type="gramEnd"/>
      <w:r>
        <w:t xml:space="preserve"> because he's been giving a lot and not sleeping fully</w:t>
      </w:r>
      <w:r w:rsidR="00B46199">
        <w:t xml:space="preserve"> while </w:t>
      </w:r>
      <w:proofErr w:type="spellStart"/>
      <w:r w:rsidR="00B46199">
        <w:t>hes</w:t>
      </w:r>
      <w:proofErr w:type="spellEnd"/>
      <w:r w:rsidR="00B46199">
        <w:t xml:space="preserve"> here. </w:t>
      </w:r>
      <w:r>
        <w:t>And yeah, he he'll often crash straight away in the. Car. When I drive home.</w:t>
      </w:r>
    </w:p>
    <w:p w14:paraId="2C163E06" w14:textId="7764AEDB" w:rsidR="1BBC974E" w:rsidRDefault="1BBC974E" w:rsidP="1BBC974E">
      <w:r>
        <w:t>Speaker 1</w:t>
      </w:r>
    </w:p>
    <w:p w14:paraId="4A7F06EA" w14:textId="579CF3A5" w:rsidR="1BBC974E" w:rsidRDefault="1BBC974E" w:rsidP="1BBC974E">
      <w:r>
        <w:t>Yeah. OK.</w:t>
      </w:r>
    </w:p>
    <w:p w14:paraId="5BF71622" w14:textId="768A4F33" w:rsidR="1BBC974E" w:rsidRDefault="1BBC974E" w:rsidP="1BBC974E">
      <w:r>
        <w:t>Speaker 2</w:t>
      </w:r>
    </w:p>
    <w:p w14:paraId="1B6318BD" w14:textId="0419DCC0" w:rsidR="1BBC974E" w:rsidRDefault="1BBC974E" w:rsidP="1BBC974E">
      <w:r>
        <w:t>Because he's been working hard, he's been working. Hmm.</w:t>
      </w:r>
    </w:p>
    <w:p w14:paraId="59ADC89C" w14:textId="2AE0FD7D" w:rsidR="1BBC974E" w:rsidRDefault="1BBC974E" w:rsidP="1BBC974E">
      <w:r>
        <w:t>Speaker 1</w:t>
      </w:r>
    </w:p>
    <w:p w14:paraId="1A3D516D" w14:textId="46A0C209" w:rsidR="1BBC974E" w:rsidRDefault="1BBC974E" w:rsidP="1BBC974E">
      <w:r>
        <w:t>Yeah, of course. And how do you know that he's tired?</w:t>
      </w:r>
    </w:p>
    <w:p w14:paraId="17CF29F6" w14:textId="0B514E7F" w:rsidR="1BBC974E" w:rsidRDefault="1BBC974E" w:rsidP="1BBC974E">
      <w:r>
        <w:t>Speaker 2</w:t>
      </w:r>
    </w:p>
    <w:p w14:paraId="47FE3EA3" w14:textId="77777777" w:rsidR="00B46199" w:rsidRDefault="1BBC974E" w:rsidP="1BBC974E">
      <w:r>
        <w:t xml:space="preserve">Sometimes I can see it as we go around to people. </w:t>
      </w:r>
      <w:r w:rsidR="00B46199">
        <w:t>He</w:t>
      </w:r>
      <w:r>
        <w:t xml:space="preserve"> just becomes. </w:t>
      </w:r>
      <w:proofErr w:type="gramStart"/>
      <w:r>
        <w:t>More clingy</w:t>
      </w:r>
      <w:proofErr w:type="gramEnd"/>
      <w:r>
        <w:t xml:space="preserve"> to me. Yeah, it's. Like trying to tell me. I think</w:t>
      </w:r>
      <w:r w:rsidR="00B46199">
        <w:t xml:space="preserve"> </w:t>
      </w:r>
      <w:r>
        <w:t>I've h</w:t>
      </w:r>
      <w:r w:rsidR="00B46199">
        <w:t>a</w:t>
      </w:r>
      <w:r>
        <w:t xml:space="preserve">d enough. </w:t>
      </w:r>
    </w:p>
    <w:p w14:paraId="6DA06736" w14:textId="77777777" w:rsidR="00B46199" w:rsidRDefault="00B46199" w:rsidP="1BBC974E">
      <w:r>
        <w:t>Speaker 1</w:t>
      </w:r>
    </w:p>
    <w:p w14:paraId="1A70C5FD" w14:textId="6F997813" w:rsidR="1BBC974E" w:rsidRDefault="1BBC974E" w:rsidP="1BBC974E">
      <w:r>
        <w:t xml:space="preserve">I've </w:t>
      </w:r>
      <w:proofErr w:type="gramStart"/>
      <w:r>
        <w:t>actually noticed</w:t>
      </w:r>
      <w:proofErr w:type="gramEnd"/>
      <w:r>
        <w:t xml:space="preserve"> that more as the day's gone by. Even this afternoon. Yeah, a bit more.</w:t>
      </w:r>
    </w:p>
    <w:p w14:paraId="56717CDD" w14:textId="79F18058" w:rsidR="1BBC974E" w:rsidRDefault="1BBC974E" w:rsidP="1BBC974E">
      <w:r>
        <w:t>Speaker 2</w:t>
      </w:r>
    </w:p>
    <w:p w14:paraId="0ACA555C" w14:textId="256E483A" w:rsidR="1BBC974E" w:rsidRDefault="1BBC974E" w:rsidP="1BBC974E">
      <w:r>
        <w:t>Yeah. Yeah. Yeah. So yeah, I think. That's you can us</w:t>
      </w:r>
      <w:r w:rsidR="00B46199">
        <w:t>ually</w:t>
      </w:r>
      <w:r>
        <w:t xml:space="preserve"> read your own dog</w:t>
      </w:r>
      <w:r w:rsidR="00B46199">
        <w:t xml:space="preserve">s </w:t>
      </w:r>
      <w:proofErr w:type="gramStart"/>
      <w:r w:rsidR="00B46199">
        <w:t>pretty</w:t>
      </w:r>
      <w:r>
        <w:t xml:space="preserve"> well</w:t>
      </w:r>
      <w:proofErr w:type="gramEnd"/>
      <w:r>
        <w:t>, yeah.</w:t>
      </w:r>
    </w:p>
    <w:p w14:paraId="20862935" w14:textId="35DC9948" w:rsidR="1BBC974E" w:rsidRDefault="1BBC974E" w:rsidP="1BBC974E">
      <w:r>
        <w:t>Speaker 1</w:t>
      </w:r>
    </w:p>
    <w:p w14:paraId="489E7714" w14:textId="3CD1FC14" w:rsidR="1BBC974E" w:rsidRDefault="1BBC974E" w:rsidP="1BBC974E">
      <w:r>
        <w:t xml:space="preserve">Yeah. OK, I'll ask you. The next question is culture can be defined as the beliefs, </w:t>
      </w:r>
      <w:proofErr w:type="gramStart"/>
      <w:r>
        <w:t>values</w:t>
      </w:r>
      <w:proofErr w:type="gramEnd"/>
      <w:r>
        <w:t xml:space="preserve"> and social behaviours of a group of people. I'm trying to learn more about the culture of pa</w:t>
      </w:r>
      <w:r w:rsidR="00B46199">
        <w:t>ws</w:t>
      </w:r>
      <w:r>
        <w:t xml:space="preserve"> pet therapy</w:t>
      </w:r>
      <w:r w:rsidR="00B46199">
        <w:t xml:space="preserve"> </w:t>
      </w:r>
      <w:r>
        <w:t>and about how the animals fit into it? Can you give me? An overview. Of that</w:t>
      </w:r>
      <w:r w:rsidR="00B46199">
        <w:t>?</w:t>
      </w:r>
    </w:p>
    <w:p w14:paraId="66D7E99F" w14:textId="41FE990C" w:rsidR="1BBC974E" w:rsidRDefault="1BBC974E" w:rsidP="1BBC974E">
      <w:r>
        <w:t>Speaker 2</w:t>
      </w:r>
    </w:p>
    <w:p w14:paraId="34BB9A25" w14:textId="477D00D5" w:rsidR="1BBC974E" w:rsidRDefault="00B46199" w:rsidP="1BBC974E">
      <w:r>
        <w:t xml:space="preserve">Hmm, that’s probable something Sharon would be better </w:t>
      </w:r>
      <w:r w:rsidR="1BBC974E">
        <w:t xml:space="preserve">answering. I mean, I've got brochures and. She might have given </w:t>
      </w:r>
      <w:r>
        <w:t>you</w:t>
      </w:r>
      <w:r w:rsidR="1BBC974E">
        <w:t xml:space="preserve"> things to of what</w:t>
      </w:r>
      <w:r>
        <w:t xml:space="preserve"> it was all about.</w:t>
      </w:r>
      <w:r w:rsidR="1BBC974E">
        <w:t xml:space="preserve"> UM. You know, it's been going. On for a while, this idea of pet and. Dog therapy. I think they've been. Using them in for war victims.</w:t>
      </w:r>
      <w:r>
        <w:t xml:space="preserve"> </w:t>
      </w:r>
      <w:proofErr w:type="gramStart"/>
      <w:r w:rsidR="1BBC974E">
        <w:t>As a way to</w:t>
      </w:r>
      <w:proofErr w:type="gramEnd"/>
      <w:r w:rsidR="1BBC974E">
        <w:t>.</w:t>
      </w:r>
      <w:r>
        <w:t xml:space="preserve"> </w:t>
      </w:r>
      <w:r w:rsidR="1BBC974E">
        <w:t xml:space="preserve">Help people who lost. Limbs and their voice and things like that. </w:t>
      </w:r>
      <w:proofErr w:type="spellStart"/>
      <w:proofErr w:type="gramStart"/>
      <w:r w:rsidR="1BBC974E">
        <w:t>So.</w:t>
      </w:r>
      <w:proofErr w:type="spellEnd"/>
      <w:proofErr w:type="gramEnd"/>
      <w:r w:rsidR="1BBC974E">
        <w:t xml:space="preserve"> I think. It's got quite a history. And I think Sharon got into it </w:t>
      </w:r>
      <w:proofErr w:type="gramStart"/>
      <w:r w:rsidR="1BBC974E">
        <w:t>cause</w:t>
      </w:r>
      <w:proofErr w:type="gramEnd"/>
      <w:r w:rsidR="1BBC974E">
        <w:t xml:space="preserve"> she was a nurse and she could say there are other ways to assist people that aren't about pharmaceuticals. It's a way to care. For people so. It's offering a culture that's just beyond medicine. It's offering more.</w:t>
      </w:r>
    </w:p>
    <w:p w14:paraId="54566681" w14:textId="0F41E8E3" w:rsidR="1BBC974E" w:rsidRDefault="1BBC974E" w:rsidP="1BBC974E">
      <w:r>
        <w:t>Speaker</w:t>
      </w:r>
      <w:r w:rsidR="002A137F">
        <w:t xml:space="preserve"> 1</w:t>
      </w:r>
    </w:p>
    <w:p w14:paraId="59D82E30" w14:textId="48593C3A" w:rsidR="1BBC974E" w:rsidRDefault="1BBC974E" w:rsidP="1BBC974E">
      <w:r>
        <w:lastRenderedPageBreak/>
        <w:t>Yeah, I love that.</w:t>
      </w:r>
      <w:r w:rsidR="00B46199">
        <w:t xml:space="preserve"> </w:t>
      </w:r>
      <w:r>
        <w:t xml:space="preserve">That's nice. That's a nice way to think about. You're getting through these </w:t>
      </w:r>
      <w:proofErr w:type="gramStart"/>
      <w:r>
        <w:t>really fast</w:t>
      </w:r>
      <w:proofErr w:type="gramEnd"/>
      <w:r>
        <w:t xml:space="preserve">. OK. My next question </w:t>
      </w:r>
      <w:proofErr w:type="gramStart"/>
      <w:r>
        <w:t>is,</w:t>
      </w:r>
      <w:proofErr w:type="gramEnd"/>
      <w:r>
        <w:t xml:space="preserve"> what's your perception of the experience</w:t>
      </w:r>
      <w:r w:rsidR="00B46199">
        <w:t xml:space="preserve"> o</w:t>
      </w:r>
      <w:r>
        <w:t xml:space="preserve">f the animal. </w:t>
      </w:r>
    </w:p>
    <w:p w14:paraId="65880975" w14:textId="46147630" w:rsidR="1BBC974E" w:rsidRDefault="1BBC974E" w:rsidP="1BBC974E">
      <w:r>
        <w:t>Speaker 2</w:t>
      </w:r>
    </w:p>
    <w:p w14:paraId="17DAC509" w14:textId="47DED36F" w:rsidR="1BBC974E" w:rsidRDefault="1BBC974E" w:rsidP="1BBC974E">
      <w:r>
        <w:t xml:space="preserve">I've </w:t>
      </w:r>
      <w:proofErr w:type="spellStart"/>
      <w:r>
        <w:t>gotta</w:t>
      </w:r>
      <w:proofErr w:type="spellEnd"/>
      <w:r>
        <w:t xml:space="preserve"> say he enjoys it as. I say with him to. Grandmas. That's the word. That gets his head's. Up out the window as soon as we. Pull up outside. He knows we're at </w:t>
      </w:r>
      <w:r w:rsidR="00B46199">
        <w:t>Bowral</w:t>
      </w:r>
      <w:r>
        <w:t xml:space="preserve"> house and comes. He always knows Mum's room pulls into there. And now as we go around, he knows a lot. Of the regulars quite well. </w:t>
      </w:r>
      <w:proofErr w:type="gramStart"/>
      <w:r>
        <w:t>So</w:t>
      </w:r>
      <w:proofErr w:type="gramEnd"/>
      <w:r>
        <w:t xml:space="preserve"> he's yeah, he's a working dog. He's keen to be. Working. That's how I see it.</w:t>
      </w:r>
      <w:r w:rsidR="00B46199">
        <w:t xml:space="preserve"> </w:t>
      </w:r>
      <w:r>
        <w:t>He seems to really enjoy it. Stimulates him because he's a terrier. You know, and terriers. They like being busy.</w:t>
      </w:r>
    </w:p>
    <w:p w14:paraId="4557BAC4" w14:textId="402C08A3" w:rsidR="1BBC974E" w:rsidRDefault="1BBC974E" w:rsidP="1BBC974E">
      <w:r>
        <w:t>Speaker 1</w:t>
      </w:r>
    </w:p>
    <w:p w14:paraId="0B0F810A" w14:textId="5BC22061" w:rsidR="1BBC974E" w:rsidRDefault="1BBC974E" w:rsidP="1BBC974E">
      <w:r>
        <w:t>What's his exact breed?</w:t>
      </w:r>
    </w:p>
    <w:p w14:paraId="4E0063D3" w14:textId="2F9C30AF" w:rsidR="1BBC974E" w:rsidRDefault="1BBC974E" w:rsidP="1BBC974E">
      <w:r>
        <w:t>Speaker 2</w:t>
      </w:r>
    </w:p>
    <w:p w14:paraId="6B41F10C" w14:textId="6E43426E" w:rsidR="1BBC974E" w:rsidRDefault="1BBC974E" w:rsidP="1BBC974E">
      <w:r>
        <w:t>Silky terrier</w:t>
      </w:r>
      <w:r w:rsidR="00B46199">
        <w:t xml:space="preserve">, the </w:t>
      </w:r>
      <w:r>
        <w:t>blonde bi</w:t>
      </w:r>
      <w:r w:rsidR="00B46199">
        <w:t>t, a</w:t>
      </w:r>
      <w:r>
        <w:t>nd Scottish Cairn terrier</w:t>
      </w:r>
      <w:r w:rsidR="00B46199">
        <w:t>,</w:t>
      </w:r>
      <w:r>
        <w:t xml:space="preserve"> </w:t>
      </w:r>
      <w:r w:rsidR="00B46199">
        <w:t>c</w:t>
      </w:r>
      <w:r>
        <w:t xml:space="preserve">urly at the back, which was the same dog as Judy Garland had in </w:t>
      </w:r>
      <w:r w:rsidR="00B46199">
        <w:t>Wizard of Oz</w:t>
      </w:r>
      <w:r>
        <w:t>. Little Toto</w:t>
      </w:r>
      <w:r w:rsidR="00B46199">
        <w:t>.</w:t>
      </w:r>
    </w:p>
    <w:p w14:paraId="46B2D425" w14:textId="27827965" w:rsidR="1BBC974E" w:rsidRDefault="1BBC974E" w:rsidP="1BBC974E">
      <w:r>
        <w:t xml:space="preserve">Speaker </w:t>
      </w:r>
      <w:r w:rsidR="002A137F">
        <w:t>1</w:t>
      </w:r>
    </w:p>
    <w:p w14:paraId="4FCA4255" w14:textId="331CA94A" w:rsidR="1BBC974E" w:rsidRDefault="1BBC974E" w:rsidP="1BBC974E">
      <w:proofErr w:type="spellStart"/>
      <w:r>
        <w:t>Ohh</w:t>
      </w:r>
      <w:proofErr w:type="spellEnd"/>
      <w:r>
        <w:t xml:space="preserve"> cool.</w:t>
      </w:r>
    </w:p>
    <w:p w14:paraId="29E7FB5D" w14:textId="0AE76CC4" w:rsidR="1BBC974E" w:rsidRDefault="1BBC974E" w:rsidP="1BBC974E">
      <w:r>
        <w:t>Speaker 2</w:t>
      </w:r>
    </w:p>
    <w:p w14:paraId="62D3F790" w14:textId="40E2708C" w:rsidR="1BBC974E" w:rsidRDefault="1BBC974E" w:rsidP="1BBC974E">
      <w:r>
        <w:t>OK, she was so small that it went into her ba</w:t>
      </w:r>
      <w:r w:rsidR="00B46199">
        <w:t>sket.</w:t>
      </w:r>
    </w:p>
    <w:p w14:paraId="5A576357" w14:textId="6979D4D2" w:rsidR="1BBC974E" w:rsidRDefault="1BBC974E" w:rsidP="1BBC974E">
      <w:r>
        <w:t>Speaker 1</w:t>
      </w:r>
    </w:p>
    <w:p w14:paraId="6CF7F35E" w14:textId="09B83FD0" w:rsidR="1BBC974E" w:rsidRDefault="1BBC974E" w:rsidP="1BBC974E">
      <w:r>
        <w:t>Yeah, I remember. Yeah. Yeah, how lovely.</w:t>
      </w:r>
    </w:p>
    <w:p w14:paraId="32873959" w14:textId="7986B6C6" w:rsidR="1BBC974E" w:rsidRDefault="1BBC974E" w:rsidP="1BBC974E">
      <w:r>
        <w:t>Speaker 2</w:t>
      </w:r>
    </w:p>
    <w:p w14:paraId="33B52F3C" w14:textId="4B875447" w:rsidR="1BBC974E" w:rsidRDefault="1BBC974E" w:rsidP="1BBC974E">
      <w:r>
        <w:t>And Terriers, you know, they like working. They like</w:t>
      </w:r>
      <w:r w:rsidR="00B46199">
        <w:t xml:space="preserve"> being</w:t>
      </w:r>
      <w:r>
        <w:t xml:space="preserve"> busy. They're trained to, like, chase rats and things like that.</w:t>
      </w:r>
    </w:p>
    <w:p w14:paraId="2FF94829" w14:textId="0216CBE4" w:rsidR="1BBC974E" w:rsidRDefault="1BBC974E" w:rsidP="1BBC974E">
      <w:r>
        <w:t>Speaker 1</w:t>
      </w:r>
    </w:p>
    <w:p w14:paraId="52FBB0F4" w14:textId="0BDFFF39" w:rsidR="1BBC974E" w:rsidRDefault="1BBC974E" w:rsidP="1BBC974E">
      <w:r>
        <w:t xml:space="preserve">Yeah, right. OK. Yeah. So your perception of </w:t>
      </w:r>
      <w:proofErr w:type="gramStart"/>
      <w:r>
        <w:t>him</w:t>
      </w:r>
      <w:r w:rsidR="00B46199">
        <w:t>..</w:t>
      </w:r>
      <w:proofErr w:type="gramEnd"/>
    </w:p>
    <w:p w14:paraId="20C46C27" w14:textId="075627D0" w:rsidR="1BBC974E" w:rsidRDefault="1BBC974E" w:rsidP="1BBC974E">
      <w:r>
        <w:t>Speaker 2</w:t>
      </w:r>
    </w:p>
    <w:p w14:paraId="18D6791B" w14:textId="3ADB55EE" w:rsidR="00B97308" w:rsidRDefault="1BBC974E" w:rsidP="1BBC974E">
      <w:r>
        <w:t xml:space="preserve">Is </w:t>
      </w:r>
      <w:r w:rsidR="00B46199">
        <w:t>he</w:t>
      </w:r>
      <w:r>
        <w:t xml:space="preserve"> looks forward to it</w:t>
      </w:r>
      <w:r w:rsidR="00B46199">
        <w:t>,</w:t>
      </w:r>
      <w:r>
        <w:t xml:space="preserve"> He gets something</w:t>
      </w:r>
      <w:r w:rsidR="00B46199">
        <w:t xml:space="preserve"> o</w:t>
      </w:r>
      <w:r>
        <w:t>ut of it cause if he's</w:t>
      </w:r>
      <w:r w:rsidR="00B46199">
        <w:t xml:space="preserve"> a</w:t>
      </w:r>
      <w:r>
        <w:t xml:space="preserve">t home </w:t>
      </w:r>
      <w:r w:rsidR="00B46199">
        <w:t>all day h</w:t>
      </w:r>
      <w:r>
        <w:t xml:space="preserve">e's bored. </w:t>
      </w:r>
      <w:r w:rsidR="00C97BD2">
        <w:t>H</w:t>
      </w:r>
      <w:r>
        <w:t>e's bored. He wants a walk. Or he wants an adventure</w:t>
      </w:r>
      <w:r w:rsidR="00C97BD2">
        <w:t>.</w:t>
      </w:r>
      <w:r>
        <w:t xml:space="preserve"> Yeah, of some sort</w:t>
      </w:r>
      <w:r w:rsidR="00C97BD2">
        <w:t>, s</w:t>
      </w:r>
      <w:r>
        <w:t>o yeah, bring him</w:t>
      </w:r>
      <w:r w:rsidR="00C97BD2">
        <w:t xml:space="preserve"> here</w:t>
      </w:r>
      <w:r>
        <w:t xml:space="preserve"> gives him a lot</w:t>
      </w:r>
      <w:r w:rsidR="00C97BD2">
        <w:t xml:space="preserve"> of</w:t>
      </w:r>
      <w:r>
        <w:t xml:space="preserve"> things</w:t>
      </w:r>
      <w:r w:rsidR="00C76189">
        <w:t xml:space="preserve"> it</w:t>
      </w:r>
      <w:r>
        <w:t xml:space="preserve"> gives hi</w:t>
      </w:r>
      <w:r w:rsidR="00C76189">
        <w:t>m s</w:t>
      </w:r>
      <w:r>
        <w:t>timulation</w:t>
      </w:r>
      <w:r w:rsidR="00C76189">
        <w:t>,</w:t>
      </w:r>
      <w:r>
        <w:t xml:space="preserve"> </w:t>
      </w:r>
      <w:r w:rsidR="00B97308">
        <w:t xml:space="preserve">lots to sniff, </w:t>
      </w:r>
      <w:r>
        <w:t>lots</w:t>
      </w:r>
      <w:r w:rsidR="00C76189">
        <w:t xml:space="preserve"> of p</w:t>
      </w:r>
      <w:r>
        <w:t>eople to interact with. And yeah, that seems to be a good.</w:t>
      </w:r>
      <w:r w:rsidR="00B97308">
        <w:t xml:space="preserve"> </w:t>
      </w:r>
      <w:r>
        <w:t>Thing for him</w:t>
      </w:r>
    </w:p>
    <w:p w14:paraId="0B905361" w14:textId="77777777" w:rsidR="00B97308" w:rsidRDefault="00B97308" w:rsidP="1BBC974E">
      <w:r>
        <w:t>Speaker 1</w:t>
      </w:r>
    </w:p>
    <w:p w14:paraId="49F585D3" w14:textId="0B7C4CF4" w:rsidR="1BBC974E" w:rsidRDefault="1BBC974E" w:rsidP="1BBC974E">
      <w:r>
        <w:t>Yeah, that's good. That's nice to hear. I'm glad. And then so how do you ensure, like, safe and inclusive practises for him?</w:t>
      </w:r>
    </w:p>
    <w:p w14:paraId="3939B82C" w14:textId="6C895F62" w:rsidR="1BBC974E" w:rsidRDefault="1BBC974E" w:rsidP="1BBC974E">
      <w:r>
        <w:t>Speaker 2</w:t>
      </w:r>
    </w:p>
    <w:p w14:paraId="70BFBF07" w14:textId="77777777" w:rsidR="00B97308" w:rsidRDefault="00B97308" w:rsidP="1BBC974E">
      <w:r>
        <w:t xml:space="preserve">Well, </w:t>
      </w:r>
      <w:r w:rsidR="1BBC974E">
        <w:t>I wash him. Before we come, I mean, Sharon always encourages that because she wants him safe for the residents. But are you thinking more of how I</w:t>
      </w:r>
      <w:r>
        <w:t xml:space="preserve"> keep him safe?</w:t>
      </w:r>
    </w:p>
    <w:p w14:paraId="194BCA36" w14:textId="3FA5FB06" w:rsidR="00B97308" w:rsidRDefault="00B97308" w:rsidP="1BBC974E">
      <w:r>
        <w:lastRenderedPageBreak/>
        <w:t>Speaker 1</w:t>
      </w:r>
    </w:p>
    <w:p w14:paraId="45ED98DF" w14:textId="071059A5" w:rsidR="1BBC974E" w:rsidRDefault="1BBC974E" w:rsidP="1BBC974E">
      <w:r>
        <w:t>Yeah, about him and you, everybody. But mainly him. Yeah.</w:t>
      </w:r>
    </w:p>
    <w:p w14:paraId="00432DE1" w14:textId="253A83A6" w:rsidR="1BBC974E" w:rsidRDefault="1BBC974E" w:rsidP="1BBC974E">
      <w:r>
        <w:t>Speaker 2</w:t>
      </w:r>
    </w:p>
    <w:p w14:paraId="1CFFD7BA" w14:textId="01BE448E" w:rsidR="1BBC974E" w:rsidRDefault="1BBC974E" w:rsidP="1BBC974E">
      <w:r>
        <w:t>Well, he's on</w:t>
      </w:r>
      <w:r w:rsidR="00571557">
        <w:t xml:space="preserve"> a</w:t>
      </w:r>
      <w:r>
        <w:t xml:space="preserve"> lead. </w:t>
      </w:r>
      <w:proofErr w:type="gramStart"/>
      <w:r>
        <w:t>So</w:t>
      </w:r>
      <w:proofErr w:type="gramEnd"/>
      <w:r>
        <w:t xml:space="preserve"> he </w:t>
      </w:r>
      <w:r w:rsidR="00571557">
        <w:t>doesn’t</w:t>
      </w:r>
      <w:r>
        <w:t xml:space="preserve"> just race off. </w:t>
      </w:r>
      <w:r w:rsidR="00571557">
        <w:t xml:space="preserve">If he did race off, you know what he’d run into mum? </w:t>
      </w:r>
      <w:r>
        <w:t>You know that big cat? You know that big cat that's down</w:t>
      </w:r>
      <w:r w:rsidR="00571557">
        <w:t xml:space="preserve"> at reception</w:t>
      </w:r>
      <w:r>
        <w:t xml:space="preserve">. it's big. Fluffy with it, but. It </w:t>
      </w:r>
      <w:proofErr w:type="spellStart"/>
      <w:r>
        <w:t>it</w:t>
      </w:r>
      <w:proofErr w:type="spellEnd"/>
      <w:r>
        <w:t>, it offers nothing to the residents, it just stays under the desk.</w:t>
      </w:r>
    </w:p>
    <w:p w14:paraId="39E0AE4A" w14:textId="7972FAF2" w:rsidR="1BBC974E" w:rsidRDefault="1BBC974E" w:rsidP="1BBC974E">
      <w:r>
        <w:t>Speaker 1</w:t>
      </w:r>
    </w:p>
    <w:p w14:paraId="5E202ED7" w14:textId="0AFD288F" w:rsidR="1BBC974E" w:rsidRDefault="00571557" w:rsidP="1BBC974E">
      <w:r>
        <w:t>What,</w:t>
      </w:r>
      <w:r w:rsidR="1BBC974E">
        <w:t xml:space="preserve"> that's so random.</w:t>
      </w:r>
    </w:p>
    <w:p w14:paraId="02CFA2E9" w14:textId="7573A13D" w:rsidR="1BBC974E" w:rsidRDefault="1BBC974E" w:rsidP="1BBC974E">
      <w:r>
        <w:t>Speaker</w:t>
      </w:r>
    </w:p>
    <w:p w14:paraId="2A3AE728" w14:textId="0913B1FF" w:rsidR="1BBC974E" w:rsidRDefault="00571557" w:rsidP="1BBC974E">
      <w:r>
        <w:t>It is, it’s v</w:t>
      </w:r>
      <w:r w:rsidR="1BBC974E">
        <w:t>ery pretty.</w:t>
      </w:r>
    </w:p>
    <w:p w14:paraId="1B12EFA0" w14:textId="6C558AF3" w:rsidR="1BBC974E" w:rsidRDefault="1BBC974E" w:rsidP="1BBC974E">
      <w:r>
        <w:t>Speaker 1</w:t>
      </w:r>
    </w:p>
    <w:p w14:paraId="61ED82C6" w14:textId="4D0B958D" w:rsidR="1BBC974E" w:rsidRDefault="1BBC974E" w:rsidP="1BBC974E">
      <w:r>
        <w:t>I guess that you don't like it.</w:t>
      </w:r>
    </w:p>
    <w:p w14:paraId="0D30BDD6" w14:textId="030B1FF6" w:rsidR="1BBC974E" w:rsidRDefault="1BBC974E" w:rsidP="1BBC974E">
      <w:r>
        <w:t>Speaker 2</w:t>
      </w:r>
    </w:p>
    <w:p w14:paraId="4B91E5A5" w14:textId="740834E3" w:rsidR="1BBC974E" w:rsidRDefault="00571557" w:rsidP="1BBC974E">
      <w:r>
        <w:t>I d</w:t>
      </w:r>
      <w:r w:rsidR="1BBC974E">
        <w:t>on't</w:t>
      </w:r>
      <w:r>
        <w:t>,</w:t>
      </w:r>
      <w:r w:rsidR="1BBC974E">
        <w:t xml:space="preserve"> I can't see the point of it. I</w:t>
      </w:r>
      <w:r>
        <w:t>f there was a dog there, it would be much more useful.</w:t>
      </w:r>
      <w:r w:rsidR="1BBC974E">
        <w:t xml:space="preserve"> </w:t>
      </w:r>
    </w:p>
    <w:p w14:paraId="398D0BF2" w14:textId="21AB0AA4" w:rsidR="1BBC974E" w:rsidRDefault="1BBC974E" w:rsidP="1BBC974E">
      <w:r>
        <w:t>Speaker 1</w:t>
      </w:r>
    </w:p>
    <w:p w14:paraId="70A5A140" w14:textId="3AB1F9B4" w:rsidR="1BBC974E" w:rsidRDefault="1BBC974E" w:rsidP="1BBC974E">
      <w:r>
        <w:t>Yeah. OK, that's funny. Does it just live here</w:t>
      </w:r>
      <w:r w:rsidR="00571557">
        <w:t xml:space="preserve">, </w:t>
      </w:r>
      <w:r>
        <w:t>always</w:t>
      </w:r>
      <w:r w:rsidR="00571557">
        <w:t>?</w:t>
      </w:r>
    </w:p>
    <w:p w14:paraId="553892FB" w14:textId="510E37AF" w:rsidR="1BBC974E" w:rsidRDefault="1BBC974E" w:rsidP="1BBC974E">
      <w:r>
        <w:t>Speaker 2</w:t>
      </w:r>
    </w:p>
    <w:p w14:paraId="4FCAE934" w14:textId="5F3B7C23" w:rsidR="1BBC974E" w:rsidRDefault="1BBC974E" w:rsidP="1BBC974E">
      <w:r>
        <w:t>Yeah, it's been here since the previous director of nursing and stayed on. Yeah, it doesn't offer any comfort fo</w:t>
      </w:r>
      <w:r w:rsidR="00571557">
        <w:t>r</w:t>
      </w:r>
      <w:r>
        <w:t xml:space="preserve"> </w:t>
      </w:r>
      <w:r w:rsidR="00571557">
        <w:t>any</w:t>
      </w:r>
      <w:r>
        <w:t xml:space="preserve">body. And when if </w:t>
      </w:r>
      <w:r w:rsidR="00571557">
        <w:t>Ewen</w:t>
      </w:r>
      <w:r>
        <w:t xml:space="preserve"> Finds that he's</w:t>
      </w:r>
      <w:r w:rsidR="00571557">
        <w:t xml:space="preserve"> every </w:t>
      </w:r>
      <w:proofErr w:type="spellStart"/>
      <w:r w:rsidR="00571557">
        <w:t>ante</w:t>
      </w:r>
      <w:r>
        <w:t>nner</w:t>
      </w:r>
      <w:proofErr w:type="spellEnd"/>
      <w:r>
        <w:t xml:space="preserve"> stands out and. He goes </w:t>
      </w:r>
      <w:r w:rsidR="00571557">
        <w:t xml:space="preserve">Ahh, </w:t>
      </w:r>
      <w:r>
        <w:t xml:space="preserve">I </w:t>
      </w:r>
      <w:proofErr w:type="spellStart"/>
      <w:r>
        <w:t>wanna</w:t>
      </w:r>
      <w:proofErr w:type="spellEnd"/>
      <w:r>
        <w:t xml:space="preserve"> get. This, but he's never got close, so I </w:t>
      </w:r>
      <w:proofErr w:type="spellStart"/>
      <w:r>
        <w:t>gotta</w:t>
      </w:r>
      <w:proofErr w:type="spellEnd"/>
      <w:r>
        <w:t xml:space="preserve"> keep him away from that</w:t>
      </w:r>
      <w:r w:rsidR="00571557">
        <w:t xml:space="preserve"> c</w:t>
      </w:r>
      <w:r>
        <w:t>at cause the cat's a lot bigger than him.</w:t>
      </w:r>
    </w:p>
    <w:p w14:paraId="0B8BB04B" w14:textId="189FBA4E" w:rsidR="1BBC974E" w:rsidRDefault="1BBC974E" w:rsidP="1BBC974E">
      <w:r>
        <w:t>Speaker 1</w:t>
      </w:r>
    </w:p>
    <w:p w14:paraId="15143492" w14:textId="65FDA90F" w:rsidR="1BBC974E" w:rsidRDefault="1BBC974E" w:rsidP="1BBC974E">
      <w:r>
        <w:t>Yeah, I was thinking that. If it's a big</w:t>
      </w:r>
      <w:r w:rsidR="00D86CA0">
        <w:t xml:space="preserve"> w</w:t>
      </w:r>
      <w:r>
        <w:t xml:space="preserve">hite fluffy </w:t>
      </w:r>
      <w:proofErr w:type="gramStart"/>
      <w:r>
        <w:t>one</w:t>
      </w:r>
      <w:proofErr w:type="gramEnd"/>
      <w:r>
        <w:t xml:space="preserve"> it</w:t>
      </w:r>
      <w:r w:rsidR="00D86CA0">
        <w:t xml:space="preserve"> probably would.</w:t>
      </w:r>
    </w:p>
    <w:p w14:paraId="0CE291E3" w14:textId="426E1361" w:rsidR="1BBC974E" w:rsidRDefault="1BBC974E" w:rsidP="1BBC974E">
      <w:r>
        <w:t>Speaker 2</w:t>
      </w:r>
    </w:p>
    <w:p w14:paraId="7361B428" w14:textId="19D061B5" w:rsidR="1BBC974E" w:rsidRDefault="00D86CA0" w:rsidP="1BBC974E">
      <w:r>
        <w:t xml:space="preserve">And the other </w:t>
      </w:r>
      <w:r w:rsidR="1BBC974E">
        <w:t xml:space="preserve">thing too I've had. Some dementia patients who get a bit. Too </w:t>
      </w:r>
      <w:proofErr w:type="gramStart"/>
      <w:r w:rsidR="1BBC974E">
        <w:t>much</w:t>
      </w:r>
      <w:proofErr w:type="gramEnd"/>
      <w:r w:rsidR="1BBC974E">
        <w:t xml:space="preserve"> hands on. Yeah. Quite aggressive. And towards the end, I've </w:t>
      </w:r>
      <w:proofErr w:type="spellStart"/>
      <w:r w:rsidR="1BBC974E">
        <w:t>I've</w:t>
      </w:r>
      <w:proofErr w:type="spellEnd"/>
      <w:r w:rsidR="1BBC974E">
        <w:t xml:space="preserve"> said to Diane, there's some that. I wouldn't put. Him on their lap anymore. I'd have him on the bed, OK, because they get him and. Squash him</w:t>
      </w:r>
      <w:r>
        <w:t xml:space="preserve"> and hold him tight and say “</w:t>
      </w:r>
      <w:r w:rsidR="1BBC974E">
        <w:t>I love you, I. Love you, but love you so much</w:t>
      </w:r>
      <w:r>
        <w:t>”</w:t>
      </w:r>
      <w:r w:rsidR="1BBC974E">
        <w:t xml:space="preserve"> that they</w:t>
      </w:r>
      <w:r>
        <w:t xml:space="preserve"> want to almost injure him. </w:t>
      </w:r>
    </w:p>
    <w:p w14:paraId="42CABA2C" w14:textId="77777777" w:rsidR="00D86CA0" w:rsidRDefault="1BBC974E" w:rsidP="1BBC974E">
      <w:r>
        <w:t>Speaker 1</w:t>
      </w:r>
    </w:p>
    <w:p w14:paraId="49D13666" w14:textId="61794373" w:rsidR="1BBC974E" w:rsidRDefault="1BBC974E" w:rsidP="1BBC974E">
      <w:proofErr w:type="gramStart"/>
      <w:r>
        <w:t>So</w:t>
      </w:r>
      <w:proofErr w:type="gramEnd"/>
      <w:r>
        <w:t xml:space="preserve"> I noticed today the placement. Yeah. Where? Where</w:t>
      </w:r>
      <w:r w:rsidR="00D86CA0">
        <w:t xml:space="preserve"> y</w:t>
      </w:r>
      <w:r>
        <w:t xml:space="preserve">ou were putting them on was different depending on the residents. </w:t>
      </w:r>
      <w:proofErr w:type="gramStart"/>
      <w:r>
        <w:t>So</w:t>
      </w:r>
      <w:proofErr w:type="gramEnd"/>
      <w:r>
        <w:t xml:space="preserve"> is that just from your experience?</w:t>
      </w:r>
    </w:p>
    <w:p w14:paraId="0E2A8BBC" w14:textId="644F7326" w:rsidR="1BBC974E" w:rsidRDefault="1BBC974E" w:rsidP="1BBC974E">
      <w:r>
        <w:t>Speaker 2</w:t>
      </w:r>
    </w:p>
    <w:p w14:paraId="3AFB1816" w14:textId="62B6B94A" w:rsidR="1BBC974E" w:rsidRDefault="1BBC974E" w:rsidP="1BBC974E">
      <w:r>
        <w:t>Yeah, yeah, yeah, yeah.</w:t>
      </w:r>
    </w:p>
    <w:p w14:paraId="5C170EF9" w14:textId="6E72334C" w:rsidR="1BBC974E" w:rsidRDefault="1BBC974E" w:rsidP="1BBC974E">
      <w:r>
        <w:t>Speaker 1</w:t>
      </w:r>
    </w:p>
    <w:p w14:paraId="438F6F81" w14:textId="5E3EAC59" w:rsidR="1BBC974E" w:rsidRDefault="1BBC974E" w:rsidP="1BBC974E">
      <w:r>
        <w:lastRenderedPageBreak/>
        <w:t xml:space="preserve">It was </w:t>
      </w:r>
      <w:proofErr w:type="gramStart"/>
      <w:r>
        <w:t>actually really</w:t>
      </w:r>
      <w:proofErr w:type="gramEnd"/>
      <w:r>
        <w:t xml:space="preserve">. It was really nice day. It was good to watch. Good. Well, that's </w:t>
      </w:r>
      <w:proofErr w:type="gramStart"/>
      <w:r>
        <w:t>actually most</w:t>
      </w:r>
      <w:proofErr w:type="gramEnd"/>
      <w:r>
        <w:t xml:space="preserve"> of my questions, but I do </w:t>
      </w:r>
      <w:proofErr w:type="spellStart"/>
      <w:r>
        <w:t>wanna</w:t>
      </w:r>
      <w:proofErr w:type="spellEnd"/>
      <w:r>
        <w:t xml:space="preserve"> ask, do you think that he's different on a </w:t>
      </w:r>
      <w:proofErr w:type="spellStart"/>
      <w:r>
        <w:t>non therapy</w:t>
      </w:r>
      <w:proofErr w:type="spellEnd"/>
      <w:r>
        <w:t xml:space="preserve"> day to a therapy day?</w:t>
      </w:r>
    </w:p>
    <w:p w14:paraId="250AAC05" w14:textId="2D3D29F9" w:rsidR="1BBC974E" w:rsidRDefault="1BBC974E" w:rsidP="1BBC974E">
      <w:r>
        <w:t>Speaker 2</w:t>
      </w:r>
    </w:p>
    <w:p w14:paraId="6374C520" w14:textId="1C002202" w:rsidR="1BBC974E" w:rsidRDefault="1BBC974E" w:rsidP="1BBC974E">
      <w:r>
        <w:t>Yeah. I mean, he's a different dog at home because at home he just follows me around</w:t>
      </w:r>
      <w:r w:rsidR="00D86CA0">
        <w:t xml:space="preserve"> like a </w:t>
      </w:r>
      <w:proofErr w:type="spellStart"/>
      <w:r w:rsidR="00D86CA0">
        <w:t>li</w:t>
      </w:r>
      <w:r>
        <w:t>ittle</w:t>
      </w:r>
      <w:proofErr w:type="spellEnd"/>
      <w:r>
        <w:t xml:space="preserve"> shadow. Yeah, he wants to be on my lap and wants to know where I am. </w:t>
      </w:r>
      <w:proofErr w:type="gramStart"/>
      <w:r>
        <w:t>So</w:t>
      </w:r>
      <w:proofErr w:type="gramEnd"/>
      <w:r>
        <w:t xml:space="preserve"> if I go out</w:t>
      </w:r>
      <w:r w:rsidR="00D86CA0">
        <w:t xml:space="preserve"> in the garden </w:t>
      </w:r>
      <w:r>
        <w:t>my husband has to bring him out. He like</w:t>
      </w:r>
      <w:r w:rsidR="00D86CA0">
        <w:t xml:space="preserve"> wants to</w:t>
      </w:r>
      <w:r>
        <w:t xml:space="preserve"> be with mum like a little like a little young child, you know? But when he's here, he's Mr Independent. Yeah. He's off on the Walker. And he's it's almost. Like he stepped up, he steps up to the</w:t>
      </w:r>
      <w:r w:rsidR="00D86CA0">
        <w:t xml:space="preserve"> role.</w:t>
      </w:r>
    </w:p>
    <w:p w14:paraId="1EB679C3" w14:textId="39EA1A68" w:rsidR="1BBC974E" w:rsidRDefault="1BBC974E" w:rsidP="1BBC974E">
      <w:r>
        <w:t>Speaker 1</w:t>
      </w:r>
    </w:p>
    <w:p w14:paraId="7B8AC1F3" w14:textId="498A43BC" w:rsidR="1BBC974E" w:rsidRDefault="1BBC974E" w:rsidP="1BBC974E">
      <w:r>
        <w:t>Yeah, OK. Yeah. OK. That's interesting. I like that.</w:t>
      </w:r>
    </w:p>
    <w:p w14:paraId="0D8EDBF0" w14:textId="66E314B4" w:rsidR="1BBC974E" w:rsidRDefault="1BBC974E" w:rsidP="1BBC974E">
      <w:r>
        <w:t>Speaker 2</w:t>
      </w:r>
    </w:p>
    <w:p w14:paraId="52E75972" w14:textId="2CAECBDF" w:rsidR="1BBC974E" w:rsidRDefault="1BBC974E" w:rsidP="1BBC974E">
      <w:r>
        <w:t>That's interesting, isn't it?</w:t>
      </w:r>
    </w:p>
    <w:p w14:paraId="7734A3EC" w14:textId="5ECC40C6" w:rsidR="1BBC974E" w:rsidRDefault="1BBC974E" w:rsidP="1BBC974E">
      <w:r>
        <w:t>Speaker 1</w:t>
      </w:r>
    </w:p>
    <w:p w14:paraId="4D499869" w14:textId="7082C791" w:rsidR="1BBC974E" w:rsidRDefault="1BBC974E" w:rsidP="1BBC974E">
      <w:r>
        <w:t xml:space="preserve">And my last question. Was I </w:t>
      </w:r>
      <w:proofErr w:type="spellStart"/>
      <w:r>
        <w:t>gonna</w:t>
      </w:r>
      <w:proofErr w:type="spellEnd"/>
      <w:r>
        <w:t xml:space="preserve"> ask you? </w:t>
      </w:r>
      <w:proofErr w:type="spellStart"/>
      <w:r>
        <w:t>Ohh</w:t>
      </w:r>
      <w:proofErr w:type="spellEnd"/>
      <w:r>
        <w:t xml:space="preserve"> yes, what like what's in it for you?</w:t>
      </w:r>
    </w:p>
    <w:p w14:paraId="1DEA1530" w14:textId="448B2A07" w:rsidR="1BBC974E" w:rsidRDefault="1BBC974E" w:rsidP="1BBC974E">
      <w:r>
        <w:t>Speaker 2</w:t>
      </w:r>
    </w:p>
    <w:p w14:paraId="47494241" w14:textId="558E3A24" w:rsidR="1BBC974E" w:rsidRDefault="1BBC974E" w:rsidP="1BBC974E">
      <w:r>
        <w:t xml:space="preserve">Well, for me it's really rewarding. Yeah, </w:t>
      </w:r>
      <w:proofErr w:type="gramStart"/>
      <w:r>
        <w:t>cause</w:t>
      </w:r>
      <w:proofErr w:type="gramEnd"/>
      <w:r>
        <w:t xml:space="preserve"> I mean, I've ta</w:t>
      </w:r>
      <w:r w:rsidR="00D86CA0">
        <w:t>ught</w:t>
      </w:r>
      <w:r>
        <w:t xml:space="preserve"> for years. And you often even don't. You've got no idea. What you give in to the kids and then sometimes it's not till like 10 years later, a student. Will tell you oh. That was </w:t>
      </w:r>
      <w:proofErr w:type="gramStart"/>
      <w:r>
        <w:t>really great</w:t>
      </w:r>
      <w:proofErr w:type="gramEnd"/>
      <w:r>
        <w:t xml:space="preserve">. I had you as a teacher. Of course. Da </w:t>
      </w:r>
      <w:proofErr w:type="spellStart"/>
      <w:r>
        <w:t>da</w:t>
      </w:r>
      <w:proofErr w:type="spellEnd"/>
      <w:r>
        <w:t>, da, da, da they. Don't finish a lesson telling you.</w:t>
      </w:r>
    </w:p>
    <w:p w14:paraId="4346EB55" w14:textId="133AA3C9" w:rsidR="1BBC974E" w:rsidRDefault="1BBC974E" w:rsidP="1BBC974E">
      <w:r>
        <w:t>Speaker 1</w:t>
      </w:r>
    </w:p>
    <w:p w14:paraId="739BF3B8" w14:textId="45577C5C" w:rsidR="1BBC974E" w:rsidRDefault="1BBC974E" w:rsidP="1BBC974E">
      <w:r>
        <w:t>Yeah, of course</w:t>
      </w:r>
      <w:r w:rsidR="00D86CA0">
        <w:t>. You always</w:t>
      </w:r>
      <w:r>
        <w:t xml:space="preserve"> remember your teachers? Yeah.</w:t>
      </w:r>
    </w:p>
    <w:p w14:paraId="7EC3BA0D" w14:textId="1E535EE8" w:rsidR="1BBC974E" w:rsidRDefault="1BBC974E" w:rsidP="1BBC974E">
      <w:r>
        <w:t>Speaker 2</w:t>
      </w:r>
    </w:p>
    <w:p w14:paraId="19FCFE40" w14:textId="3A08F067" w:rsidR="1BBC974E" w:rsidRDefault="1BBC974E" w:rsidP="1BBC974E">
      <w:r>
        <w:t xml:space="preserve">And the odd kid might say, oh, that was </w:t>
      </w:r>
      <w:proofErr w:type="gramStart"/>
      <w:r>
        <w:t>really interesting</w:t>
      </w:r>
      <w:proofErr w:type="gramEnd"/>
      <w:r>
        <w:t xml:space="preserve">, but most </w:t>
      </w:r>
      <w:r w:rsidR="00D86CA0">
        <w:t>of them</w:t>
      </w:r>
      <w:r>
        <w:t xml:space="preserve"> just live in the present, so. Yeah, </w:t>
      </w:r>
      <w:proofErr w:type="spellStart"/>
      <w:proofErr w:type="gramStart"/>
      <w:r>
        <w:t>t</w:t>
      </w:r>
      <w:r w:rsidR="00D86CA0">
        <w:t>heir</w:t>
      </w:r>
      <w:proofErr w:type="spellEnd"/>
      <w:proofErr w:type="gramEnd"/>
      <w:r w:rsidR="00D86CA0">
        <w:t xml:space="preserve"> not going to</w:t>
      </w:r>
      <w:r>
        <w:t xml:space="preserve"> hang around and give you</w:t>
      </w:r>
      <w:r w:rsidR="00D86CA0">
        <w:t xml:space="preserve"> a review.</w:t>
      </w:r>
    </w:p>
    <w:p w14:paraId="7C4FB0B7" w14:textId="53197F1C" w:rsidR="1BBC974E" w:rsidRDefault="1BBC974E" w:rsidP="1BBC974E">
      <w:r>
        <w:t>Speaker 2</w:t>
      </w:r>
    </w:p>
    <w:p w14:paraId="5B365D75" w14:textId="73296EF0" w:rsidR="1BBC974E" w:rsidRDefault="1BBC974E" w:rsidP="1BBC974E">
      <w:r>
        <w:t>I mean, teenagers aren't like</w:t>
      </w:r>
      <w:r w:rsidR="00D86CA0">
        <w:t xml:space="preserve"> that are they.</w:t>
      </w:r>
      <w:r>
        <w:t xml:space="preserve"> Yeah, it's mostly teenagers are taught.</w:t>
      </w:r>
      <w:r w:rsidR="00D86CA0">
        <w:t xml:space="preserve"> </w:t>
      </w:r>
      <w:r>
        <w:t>But little</w:t>
      </w:r>
      <w:r w:rsidR="00D86CA0">
        <w:t>-</w:t>
      </w:r>
      <w:proofErr w:type="spellStart"/>
      <w:r w:rsidR="00D86CA0">
        <w:t>eys</w:t>
      </w:r>
      <w:proofErr w:type="spellEnd"/>
      <w:r w:rsidR="00D86CA0">
        <w:t xml:space="preserve"> will</w:t>
      </w:r>
      <w:r>
        <w:t xml:space="preserve"> give you a hug. And a cuddle if </w:t>
      </w:r>
      <w:proofErr w:type="gramStart"/>
      <w:r>
        <w:t>they</w:t>
      </w:r>
      <w:proofErr w:type="gramEnd"/>
      <w:r>
        <w:t xml:space="preserve"> really fond of you. And I have had. I have had even teenagers give me a hug. And a cuddle. But yeah, it's </w:t>
      </w:r>
      <w:proofErr w:type="spellStart"/>
      <w:r>
        <w:t>it's</w:t>
      </w:r>
      <w:proofErr w:type="spellEnd"/>
      <w:r>
        <w:t xml:space="preserve"> </w:t>
      </w:r>
      <w:proofErr w:type="gramStart"/>
      <w:r>
        <w:t>long term</w:t>
      </w:r>
      <w:proofErr w:type="gramEnd"/>
      <w:r>
        <w:t xml:space="preserve"> feedback. You often can tell if you're getting through. But when you he</w:t>
      </w:r>
      <w:r w:rsidR="00D86CA0">
        <w:t>re,</w:t>
      </w:r>
      <w:r>
        <w:t xml:space="preserve"> </w:t>
      </w:r>
      <w:r w:rsidR="00D86CA0">
        <w:t>y</w:t>
      </w:r>
      <w:r>
        <w:t>ou walk in the room. And it doesn't take long to know how</w:t>
      </w:r>
      <w:r w:rsidR="00D86CA0">
        <w:t xml:space="preserve"> m</w:t>
      </w:r>
      <w:r>
        <w:t xml:space="preserve">uch </w:t>
      </w:r>
      <w:r w:rsidR="00D86CA0">
        <w:t xml:space="preserve">joy </w:t>
      </w:r>
      <w:r>
        <w:t xml:space="preserve">you're </w:t>
      </w:r>
      <w:r w:rsidR="00D86CA0">
        <w:t>bringing.</w:t>
      </w:r>
    </w:p>
    <w:p w14:paraId="0C2081F1" w14:textId="0EB4918F" w:rsidR="1BBC974E" w:rsidRDefault="1BBC974E" w:rsidP="1BBC974E">
      <w:r>
        <w:t>Speaker 2</w:t>
      </w:r>
    </w:p>
    <w:p w14:paraId="2E2314DB" w14:textId="78219EC6" w:rsidR="1BBC974E" w:rsidRDefault="1BBC974E" w:rsidP="1BBC974E">
      <w:r>
        <w:t xml:space="preserve">Yeah, </w:t>
      </w:r>
      <w:proofErr w:type="gramStart"/>
      <w:r>
        <w:t>pretty quick</w:t>
      </w:r>
      <w:proofErr w:type="gramEnd"/>
      <w:r>
        <w:t>. So that's a lovely thing for me to see. Yeah, that my little dog can do that, particularly for people who</w:t>
      </w:r>
      <w:r w:rsidR="00D86CA0">
        <w:t xml:space="preserve"> d</w:t>
      </w:r>
      <w:r>
        <w:t>on't have visitors.</w:t>
      </w:r>
    </w:p>
    <w:p w14:paraId="08FA8F83" w14:textId="1CE2D716" w:rsidR="1BBC974E" w:rsidRDefault="1BBC974E" w:rsidP="1BBC974E">
      <w:r>
        <w:t>Speaker 1</w:t>
      </w:r>
    </w:p>
    <w:p w14:paraId="5BCCE026" w14:textId="2611E96C" w:rsidR="1BBC974E" w:rsidRDefault="1BBC974E" w:rsidP="1BBC974E">
      <w:r>
        <w:t>And I think it's also not just him, but also you as well, I think.</w:t>
      </w:r>
    </w:p>
    <w:p w14:paraId="493774E1" w14:textId="415E5FD7" w:rsidR="1BBC974E" w:rsidRDefault="1BBC974E" w:rsidP="1BBC974E">
      <w:r>
        <w:lastRenderedPageBreak/>
        <w:t>Speaker 2</w:t>
      </w:r>
    </w:p>
    <w:p w14:paraId="3AA8C265" w14:textId="56D73E72" w:rsidR="1BBC974E" w:rsidRDefault="1BBC974E" w:rsidP="1BBC974E">
      <w:r>
        <w:t xml:space="preserve">Yeah. Yeah, thank you. I </w:t>
      </w:r>
      <w:proofErr w:type="spellStart"/>
      <w:r>
        <w:t>I</w:t>
      </w:r>
      <w:proofErr w:type="spellEnd"/>
      <w:r>
        <w:t xml:space="preserve"> mean, you're off</w:t>
      </w:r>
      <w:r w:rsidR="00D86CA0">
        <w:t xml:space="preserve"> i</w:t>
      </w:r>
      <w:r>
        <w:t>n conversation to them. And. Yeah. And the nurses. Don't often have</w:t>
      </w:r>
      <w:r w:rsidR="00D86CA0">
        <w:t xml:space="preserve"> time for that.</w:t>
      </w:r>
    </w:p>
    <w:p w14:paraId="67D2146E" w14:textId="4EDBC85F" w:rsidR="1BBC974E" w:rsidRDefault="1BBC974E" w:rsidP="1BBC974E">
      <w:r>
        <w:t>Speaker 1</w:t>
      </w:r>
    </w:p>
    <w:p w14:paraId="52A1DB82" w14:textId="0455E917" w:rsidR="1BBC974E" w:rsidRDefault="00D86CA0" w:rsidP="1BBC974E">
      <w:r>
        <w:t>B</w:t>
      </w:r>
      <w:r w:rsidR="1BBC974E">
        <w:t>ut you obviously just from today. You know, you remember everyone's story. And you can. Yeah, I think it's, it's nice. It's nice to see I really</w:t>
      </w:r>
      <w:r>
        <w:t xml:space="preserve"> e</w:t>
      </w:r>
      <w:r w:rsidR="1BBC974E">
        <w:t>njoyed myself today so.</w:t>
      </w:r>
    </w:p>
    <w:p w14:paraId="53025A15" w14:textId="34027442" w:rsidR="1BBC974E" w:rsidRDefault="1BBC974E" w:rsidP="1BBC974E">
      <w:r>
        <w:t>Speaker 2</w:t>
      </w:r>
    </w:p>
    <w:p w14:paraId="35AF4B6D" w14:textId="0FAB9A04" w:rsidR="1BBC974E" w:rsidRDefault="1BBC974E" w:rsidP="1BBC974E">
      <w:r>
        <w:t>Yeah. Good. Well, you end up h</w:t>
      </w:r>
      <w:r w:rsidR="00D86CA0">
        <w:t>aving a r</w:t>
      </w:r>
      <w:r>
        <w:t>elationship with them all cause. You know, I've known this place for so long</w:t>
      </w:r>
      <w:r w:rsidR="00D86CA0">
        <w:t xml:space="preserve"> n</w:t>
      </w:r>
      <w:r>
        <w:t>ow with mum. Being here for 10 years, Mum.</w:t>
      </w:r>
    </w:p>
    <w:p w14:paraId="2B6109C1" w14:textId="231CC4E5" w:rsidR="1BBC974E" w:rsidRDefault="1BBC974E" w:rsidP="1BBC974E">
      <w:r>
        <w:t>Speaker 1</w:t>
      </w:r>
    </w:p>
    <w:p w14:paraId="08599C16" w14:textId="20A281B1" w:rsidR="1BBC974E" w:rsidRDefault="1BBC974E" w:rsidP="1BBC974E">
      <w:r>
        <w:t>10 years. Have you been here for 10 years? Wow. That's a long time. Have you got? Is there anyone else who's been here about that same time or longer?</w:t>
      </w:r>
    </w:p>
    <w:p w14:paraId="57E4274E" w14:textId="506C4EE3" w:rsidR="1BBC974E" w:rsidRDefault="1BBC974E" w:rsidP="1BBC974E">
      <w:r>
        <w:t>Speaker 2</w:t>
      </w:r>
    </w:p>
    <w:p w14:paraId="25565453" w14:textId="5A54B989" w:rsidR="1BBC974E" w:rsidRDefault="1BBC974E" w:rsidP="1BBC974E">
      <w:r>
        <w:t xml:space="preserve">I could hardly believe it. Yeah, there's that </w:t>
      </w:r>
      <w:r w:rsidR="00D86CA0">
        <w:t>……</w:t>
      </w:r>
      <w:r>
        <w:t xml:space="preserve"> Tell Laura how old she is.</w:t>
      </w:r>
      <w:r w:rsidR="00D86CA0">
        <w:t xml:space="preserve"> </w:t>
      </w:r>
    </w:p>
    <w:p w14:paraId="7F5E93C2" w14:textId="5F9DE1F7" w:rsidR="00D86CA0" w:rsidRDefault="00D86CA0" w:rsidP="1BBC974E">
      <w:r>
        <w:t>Speaker 3 (Handler’s mother)</w:t>
      </w:r>
    </w:p>
    <w:p w14:paraId="46F2B7CB" w14:textId="0E6B5965" w:rsidR="00D86CA0" w:rsidRDefault="00D86CA0" w:rsidP="1BBC974E">
      <w:r>
        <w:t xml:space="preserve">105. </w:t>
      </w:r>
    </w:p>
    <w:p w14:paraId="47513F66" w14:textId="4897B28A" w:rsidR="00D86CA0" w:rsidRDefault="00D86CA0" w:rsidP="1BBC974E">
      <w:r>
        <w:t xml:space="preserve">**Interruptions from other staff etc. </w:t>
      </w:r>
    </w:p>
    <w:p w14:paraId="62E45CF7" w14:textId="02E93081" w:rsidR="1BBC974E" w:rsidRDefault="1BBC974E" w:rsidP="1BBC974E">
      <w:r>
        <w:t>Speaker 1</w:t>
      </w:r>
    </w:p>
    <w:p w14:paraId="5E30FA4D" w14:textId="5E917CBD" w:rsidR="1BBC974E" w:rsidRDefault="1BBC974E" w:rsidP="1BBC974E">
      <w:r>
        <w:t xml:space="preserve">Well, that was </w:t>
      </w:r>
      <w:proofErr w:type="gramStart"/>
      <w:r>
        <w:t>all of</w:t>
      </w:r>
      <w:proofErr w:type="gramEnd"/>
      <w:r>
        <w:t xml:space="preserve"> my questions. Anyway, Marianne, was there anything you wanted to add?</w:t>
      </w:r>
    </w:p>
    <w:p w14:paraId="7EE0C644" w14:textId="55AF240C" w:rsidR="1BBC974E" w:rsidRDefault="1BBC974E" w:rsidP="1BBC974E">
      <w:r>
        <w:t>Speaker 2</w:t>
      </w:r>
    </w:p>
    <w:p w14:paraId="4135D2CB" w14:textId="0BF9C417" w:rsidR="1BBC974E" w:rsidRDefault="1BBC974E" w:rsidP="1BBC974E">
      <w:r>
        <w:t xml:space="preserve">To that, no, no, the </w:t>
      </w:r>
      <w:proofErr w:type="spellStart"/>
      <w:r>
        <w:t>the</w:t>
      </w:r>
      <w:proofErr w:type="spellEnd"/>
      <w:r>
        <w:t xml:space="preserve"> only thing I realised just talking to Robert then.</w:t>
      </w:r>
      <w:r w:rsidR="00D86CA0">
        <w:t xml:space="preserve"> </w:t>
      </w:r>
      <w:r>
        <w:t>It is a</w:t>
      </w:r>
      <w:r w:rsidR="00D86CA0">
        <w:t xml:space="preserve"> </w:t>
      </w:r>
      <w:r>
        <w:t>Damn shame you're not talking to people without</w:t>
      </w:r>
      <w:r w:rsidR="00D86CA0">
        <w:t xml:space="preserve"> mouths,</w:t>
      </w:r>
      <w:r>
        <w:t xml:space="preserve"> I know you. I mean.</w:t>
      </w:r>
      <w:r w:rsidR="00D86CA0">
        <w:t xml:space="preserve"> You k</w:t>
      </w:r>
      <w:r>
        <w:t>now especially that gentleman.</w:t>
      </w:r>
      <w:r w:rsidR="00D86CA0">
        <w:t xml:space="preserve"> </w:t>
      </w:r>
      <w:r>
        <w:t xml:space="preserve">Maybe that's. The other appeal of a dog they see the whole face. Yeah, you know, they see </w:t>
      </w:r>
      <w:proofErr w:type="spellStart"/>
      <w:r>
        <w:t>the</w:t>
      </w:r>
      <w:proofErr w:type="spellEnd"/>
      <w:r>
        <w:t>. Whole face of the dog and all.</w:t>
      </w:r>
    </w:p>
    <w:p w14:paraId="0005A71B" w14:textId="6D0291E5" w:rsidR="1BBC974E" w:rsidRDefault="1BBC974E" w:rsidP="1BBC974E">
      <w:r>
        <w:t>Speaker 1</w:t>
      </w:r>
    </w:p>
    <w:p w14:paraId="24E5E76B" w14:textId="3CD3BFDB" w:rsidR="1BBC974E" w:rsidRDefault="1BBC974E" w:rsidP="1BBC974E">
      <w:r>
        <w:t xml:space="preserve">Yeah, maybe that's </w:t>
      </w:r>
      <w:proofErr w:type="gramStart"/>
      <w:r>
        <w:t>actually really</w:t>
      </w:r>
      <w:proofErr w:type="gramEnd"/>
      <w:r>
        <w:t xml:space="preserve"> interesting.</w:t>
      </w:r>
    </w:p>
    <w:p w14:paraId="0DE5E65A" w14:textId="5198DC6F" w:rsidR="1BBC974E" w:rsidRDefault="1BBC974E" w:rsidP="1BBC974E">
      <w:r>
        <w:t>Speaker 2</w:t>
      </w:r>
    </w:p>
    <w:p w14:paraId="2D80FEF0" w14:textId="5B4D4DE1" w:rsidR="1BBC974E" w:rsidRDefault="1BBC974E" w:rsidP="1BBC974E">
      <w:r>
        <w:t>It's, you know you.</w:t>
      </w:r>
      <w:r w:rsidR="00D86CA0">
        <w:t xml:space="preserve"> “</w:t>
      </w:r>
      <w:proofErr w:type="gramStart"/>
      <w:r w:rsidR="00D86CA0">
        <w:t>Oh</w:t>
      </w:r>
      <w:proofErr w:type="gramEnd"/>
      <w:r w:rsidR="00D86CA0">
        <w:t xml:space="preserve"> t</w:t>
      </w:r>
      <w:r>
        <w:t>hey're all sad. He's yawning. Look at his. Yeah</w:t>
      </w:r>
      <w:r w:rsidR="00D86CA0">
        <w:t>”</w:t>
      </w:r>
    </w:p>
    <w:p w14:paraId="30E1B543" w14:textId="5C860C3A" w:rsidR="1BBC974E" w:rsidRDefault="00D86CA0" w:rsidP="1BBC974E">
      <w:r>
        <w:t xml:space="preserve">***Conversation with others, </w:t>
      </w:r>
      <w:r w:rsidR="00F07CDF">
        <w:t xml:space="preserve">end of transcript. </w:t>
      </w:r>
    </w:p>
    <w:sectPr w:rsidR="1BBC974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61312"/>
    <w:rsid w:val="00131397"/>
    <w:rsid w:val="0027289E"/>
    <w:rsid w:val="002A137F"/>
    <w:rsid w:val="00571557"/>
    <w:rsid w:val="006F3B92"/>
    <w:rsid w:val="00B46199"/>
    <w:rsid w:val="00B97308"/>
    <w:rsid w:val="00C76189"/>
    <w:rsid w:val="00C8626C"/>
    <w:rsid w:val="00C97BD2"/>
    <w:rsid w:val="00D86CA0"/>
    <w:rsid w:val="00F07CDF"/>
    <w:rsid w:val="1BBC974E"/>
    <w:rsid w:val="52061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1312"/>
  <w15:chartTrackingRefBased/>
  <w15:docId w15:val="{29D360C1-34F8-4431-9DC3-E1D3B13C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so my first question is, can you tell me about how you became involved in the animal therapy space?","language":"en","start":1.3299999999999998,"end":7.01,"speakerId":0},{"text":"Well, this is my first dog. Yeah, I've ever had in.","language":"en","start":8.07,"end":10.58,"speakerId":1},{"text":"My life. Oh.","language":"en","start":10.59,"end":11.26,"speakerId":1},{"text":"Wow, so there.","language":"en","start":11.27,"end":12.52,"speakerId":1},{"text":"I was with a new.","language":"en","start":12.53,"end":13.209999999999999,"speakerId":1},{"text":"Dog and I started to visit Mum here with him as my new pet. Yeah.","language":"en","start":13.219999999999999,"end":18.939999999999998,"speakerId":1},{"text":"He had started to get, you know, a.","language":"en","start":18.68,"end":21.509999999999998,"speakerId":1},{"text":"Lot more outgoing and.","language":"en","start":21.52,"end":22.849999999999998,"speakerId":1},{"text":"He was doing a really good job with mum and he'd occasionally.","language":"en","start":23.34,"end":25.58,"speakerId":1},{"text":"See other residents and they all.","language":"en","start":25.59,"end":26.79,"speakerId":1},{"text":"Loved him and a lady was here called Diane.","language":"en","start":26.799999999999997,"end":30.919999999999998,"speakerId":1},{"text":"Moved to Tassie.","language":"en","start":31.259999999999998,"end":31.97,"speakerId":1},{"text":"And she had a Cocker spaniel and he was doing the rounds and she said, I think a dog like yours would be really good at pet therapy. So she encouraged me to join up and train. And I made some enquiries and then.","language":"en","start":32.839999999999996,"end":47.209999999999994,"speakerId":1},{"text":"He had to be assessed.","language":"en","start":48.739999999999995,"end":50.089999999999996,"speakerId":1},{"text":"Yep. And then it took a bit longer.","language":"en","start":50.28,"end":52.99,"speakerId":1},{"text":"Than normal because of COVID, so we.","language":"en","start":53,"end":54.61,"speakerId":1},{"text":"Had to.","language":"en","start":54.62,"end":55.349999999999994,"speakerId":1},{"text":"Delay things.","language":"en","start":56,"end":56.91,"speakerId":1},{"text":"But eventually we were both passed, and then I started coming back here where Mum is and Anthem nursing home.","language":"en","start":56.919999999999995,"end":64.42999999999999,"speakerId":1},{"text":"I went there.","language":"en","start":64.48,"end":64.91000000000001,"speakerId":0},{"text":"The other day. Yeah, and.","language":"en","start":64.92,"end":66.97,"speakerId":1},{"text":"The cancer centre and then I've done the HSC students.","language":"en","start":67.48,"end":70.64,"speakerId":1},{"text":"Cool. So yeah, there's a few possibilities in this area to do.","language":"en","start":71.11,"end":76.08,"speakerId":1},{"text":"And yeah, he seems to really enjoy it, he.","language":"en","start":77.35,"end":79.39,"speakerId":1},{"text":"Gets pretty tired.","language":"en","start":79.39999999999999,"end":80.16999999999999,"speakerId":1},{"text":"And we get home. But that's how I.","language":"en","start":80.17999999999999,"end":81.86,"speakerId":1},{"text":"Got into it. Yeah, it's actually.","language":"en","start":81.86999999999999,"end":83.21,"speakerId":1},{"text":"Really cool. Yeah.","language":"en","start":83.22,"end":84.4,"speakerId":0},{"text":"How long have you been doing it for then?","language":"en","start":85.58999999999999,"end":87.17999999999999,"speakerId":0},{"text":"So look about COVID.","language":"en","start":88.36,"end":90.39,"speakerId":1},{"text":"Was training during.","language":"en","start":91.36999999999999,"end":92.21999999999998,"speakerId":1},{"text":"COVID so 20, so 21 different. This would be into our third.","language":"en","start":92.22999999999999,"end":95.69999999999999,"speakerId":1},{"text":"Last one.","language":"en","start":93.64999999999999,"end":94.66999999999999},{"text":"Year, yeah, actually it's actually very interesting.","language":"en","start":95.71,"end":98.91999999999999,"speakerId":0},{"text":"And can you tell me I kind of have seen a bit more today Sir, but can you tell me about your role at Paul's pet therapy? Yeah, no, just in general.","language":"en","start":99.33999999999999,"end":108.53999999999999,"speakerId":0},{"text":"In here, just about House General, I mean, I say in summary, it's to bring joy to people and relaxation and you see it.","language":"en","start":106.41,"end":118.36,"speakerId":1},{"text":"He clearly.","language":"en","start":118.47999999999999,"end":119.1,"speakerId":1},{"text":"In the cancer ward cause the nurses.","language":"en","start":120.03999999999999,"end":121.92999999999999,"speakerId":1},{"text":"Tell you the patients are hooked up, their blood pressures being taken as soon as they have a dog on their lap, their blood pressure drops, so there's instant feedback.","language":"en","start":121.94,"end":130.27,"speakerId":1},{"text":"Yeah. Wow.","language":"en","start":127.32,"end":129.20999999999998,"speakerId":0},{"text":"That would be incredible.","language":"en","start":129.92,"end":131.13,"speakerId":0},{"text":"In a nursing home, even people who aren't speaking very well and still by their eyes, you know and their and their general demeanour, they'll show you that they're really happy to have the dog in their life and for.","language":"en","start":131.22,"end":145.63,"speakerId":1},{"text":"Many of them.","language":"en","start":145.64,"end":146.45999999999998,"speakerId":1},{"text":"Do you wanna?","language":"en","start":150.25,"end":150.66,"speakerId":1},{"text":"Go for a walk with bathing.","language":"en","start":150.67,"end":151.80999999999997,"speakerId":2},{"text":"He's looking hello.","language":"en","start":153.25,"end":155.59,"speakerId":2},{"text":"Do you want some company?","language":"en","start":154.93,"end":156.18,"speakerId":1},{"text":"You go for a walk this.","language":"en","start":158.45,"end":159.56,"speakerId":1},{"text":"Is this is his favourite chariot.","language":"en","start":159.57,"end":161.7,"speakerId":1},{"text":"It's so cute.","language":"en","start":160.94,"end":162.16,"speakerId":2},{"text":"Talk with Auntie Elaine and.","language":"en","start":163.25,"end":165.11,"speakerId":1},{"text":"Ohh that is so sweet.","language":"en","start":165.19,"end":166.9,"speakerId":0},{"text":"He travels the corridors with her.","language":"en","start":166.5,"end":168.24,"speakerId":1},{"text":"And he never, ever tries to help off.","language":"en","start":171.42,"end":173.79,"speakerId":1},{"text":"That's amazing. Have fun when you get back.","language":"en","start":173.79,"end":177.29999999999998,"speakerId":0},{"text":"See you have a nice little adventure.","language":"en","start":175.9,"end":178.63,"speakerId":2},{"text":"Funny thing is when you.","language":"en","start":187.38,"end":188.26,"speakerId":1},{"text":"Got a laugh, my dear husband has just.","language":"en","start":188.26999999999998,"end":190.20999999999998,"speakerId":1},{"text":"Been diagnosed with Parkinson's.","language":"en","start":190.22,"end":191.6,"speakerId":1},{"text":"Ohh, he now has set to get a Walker.","language":"en","start":191.94,"end":194.23,"speakerId":1},{"text":"So sorry to hear.","language":"en","start":192.38,"end":193.49,"speakerId":0},{"text":"Yeah. OK. But.","language":"en","start":194.23,"end":195.59,"speakerId":0},{"text":"Mike loves to yeah, around the house.","language":"en","start":195.73,"end":197.84,"speakerId":2},{"text":"OK.","language":"en","start":197.07,"end":197.41},{"text":"Does he just jump on it?","language":"en","start":197.85,"end":198.75,"speakerId":0},{"text":"Yes, yes.","language":"en","start":198.76,"end":199.29999999999998,"speakerId":0},{"text":"Yeah, that's really cute.","language":"en","start":199.31,"end":201.28,"speakerId":2},{"text":"You know and.","language":"en","start":202.73,"end":203.20999999999998,"speakerId":1},{"text":"The lines because she's.","language":"en","start":203.22,"end":204.18,"speakerId":1},{"text":"Still feeling mobile?","language":"en","start":204.19,"end":205.28,"speakerId":1},{"text":"Yeah, and she gets very she doesn't get visitors.","language":"en","start":205.37,"end":208.82,"speakerId":1},{"text":"So for her.","language":"en","start":209.26999999999998,"end":210.35999999999999,"speakerId":2},{"text":"They both have fun. Don't.","language":"en","start":213.03,"end":214.11,"speakerId":0},{"text":"They and the staff don't mind that.","language":"en","start":214.11999999999998,"end":215.98999999999998,"speakerId":0},{"text":"You do that? No at first.","language":"en","start":216,"end":217.7,"speakerId":1},{"text":"I was.","language":"en","start":217.70999999999998,"end":217.82,"speakerId":1},{"text":"Thinking ohh is it he's.","language":"en","start":217.82999999999998,"end":218.82999999999998,"speakerId":1},{"text":"Gonna trip around, I said.","language":"en","start":218.84,"end":220.42000000000002,"speakerId":1},{"text":"I know you'll be good and he.","language":"en","start":220.42999999999998,"end":221.79999999999998,"speakerId":1},{"text":"Was and now there's no.","language":"en","start":221.81,"end":223.5,"speakerId":1},{"text":"Question. You know, the director said. Look, I'm really glad to do this for lying.","language":"en","start":223.51,"end":227.51,"speakerId":1},{"text":"Yeah, it's like a happy for you.","language":"en","start":223.54,"end":225.48999999999998,"speakerId":0},{"text":"That's not the whole lot of it.","language":"en","start":227.51999999999998,"end":228.54999999999998,"speakerId":1},{"text":"Yeah. Yeah, that's actually so beautiful.","language":"en","start":228.79999999999998,"end":232.36999999999998,"speakerId":0},{"text":"Yeah, yeah, yeah.","language":"en","start":229.94,"end":233.39,"speakerId":1},{"text":"And she's Scottish, like she's at McLaren.","language":"en","start":233.95999999999998,"end":236.14999999999998,"speakerId":1},{"text":"She's on this with the same.","language":"en","start":236.73999999999998,"end":238.14999999999998,"speakerId":1},{"text":"You know, Scottish background.","language":"en","start":238.16,"end":239.81,"speakerId":1},{"text":"She was feeding him Scotch finger biscuits.","language":"en","start":240.06,"end":241.8,"speakerId":1},{"text":"Tonight. But she thought he'd like it.","language":"en","start":241.81,"end":243.83,"speakerId":1},{"text":"Ohh my gosh, that's so funny.","language":"en","start":241.98999999999998,"end":243.61999999999998,"speakerId":0},{"text":"And both she and Coralie call him the Laird of Barren House. You know, as a Scottish word for Lord.","language":"en","start":244.51,"end":252.22,"speakerId":1},{"text":"OK, yeah, I've heard of that before, yeah.","language":"en","start":250.1,"end":253.32,"speakerId":0},{"text":"He watched Outlander.","language":"en","start":252.76,"end":254.1,"speakerId":1},{"text":"No, no. Well.","language":"en","start":254.20999999999998,"end":255.61999999999998,"speakerId":1},{"text":"It's it's just a Scottish version.","language":"en","start":255.63,"end":257.23,"speakerId":1},{"text":"Of saying the Lord so.","language":"en","start":257.24,"end":258.34000000000003,"speakerId":1},{"text":"Yeah, cool.","language":"en","start":258.45,"end":259.15999999999997,"speakerId":0},{"text":"He goes around on his carrier as.","language":"en","start":258.65,"end":260.28999999999996,"speakerId":1},{"text":"He wants to live.","language":"en","start":260.3,"end":261.37},{"text":"Umm, so yeah, I forgot what the question was.","language":"en","start":264.49,"end":267.28000000000003,"speakerId":1},{"text":"Ohh, that's OK you've answered it quite well. I just tell me, I said tell me about your role at pause pet therapy.","language":"en","start":267.05,"end":271.78000000000003,"speakerId":0},{"text":"Enjoy and relaxation and you know other people use other lovely words like tonic we heard today and comfort. Yeah, well, often described in different ways, but I think.","language":"en","start":271.75,"end":284.11,"speakerId":1},{"text":"Might have been Nell, he said today.","language":"en","start":284.84999999999997,"end":286.35999999999996,"speakerId":1},{"text":"You know, they don't get animals in their life, and particularly during COVID, a lot of people had nothing to cuddle, nothing to hold.","language":"en","start":286.91999999999996,"end":293.42999999999995,"speakerId":1},{"text":"They didn't have it from humans. They had nothing else. Staff aren't really meant to. So yeah, you know, bringing in this animal in with joy to them that they weren't getting. Yeah, it's as important as food.","language":"en","start":294.08,"end":305.66999999999996,"speakerId":1},{"text":"Yeah, I can imagine.","language":"en","start":296.71,"end":303.64,"speakerId":2},{"text":"Yeah. OK. So my next question is again, we've kind of I've seen this today. So I just said what would a normal day look like?","language":"en","start":306.21,"end":315.23999999999995,"speakerId":0},{"text":"You in this role starting from.","language":"en","start":315.32,"end":316.84999999999997,"speakerId":0},{"text":"The beginning.","language":"en","start":317.38,"end":318.15,"speakerId":2},{"text":"Well, here it's an hour and a half. I'm rostered on. So that's.","language":"en","start":317.61,"end":320.76,"speakerId":1},{"text":"Volunteering every Thursday, the Council awards about an hour there. Yeah, they don't tend to have as.","language":"en","start":321.94,"end":327.51,"speakerId":1},{"text":"Many people here, of course.","language":"en","start":327.52,"end":328.63,"speakerId":1},{"text":"So yeah, different times for different jobs and.","language":"en","start":329.99,"end":333.73,"speakerId":1},{"text":"Yeah, usually he needs a bit of a break in it and when we get home, he's he's usually pretty tired because he's been giving a lot and not sleeping fully. Well, yeah.","language":"en","start":335.56,"end":344.68,"speakerId":1},{"text":"Yeah, OK. Yes.","language":"en","start":341.21999999999997,"end":344.53999999999996,"speakerId":0},{"text":"And yeah, he he'll often crash straight away in the.","language":"en","start":347.07,"end":349.90999999999997,"speakerId":1},{"text":"Car. When I drive home.","language":"en","start":349.91999999999996,"end":351.43999999999994,"speakerId":1},{"text":"Yeah. OK.","language":"en","start":350.59,"end":351.85999999999996,"speakerId":0},{"text":"Because he's been working hard, he's been working. Hmm.","language":"en","start":351.87,"end":354.94,"speakerId":1},{"text":"Yeah, of course.","language":"en","start":353.5,"end":354.33,"speakerId":0},{"text":"And how do you know that he's tired?","language":"en","start":355.25,"end":357.55,"speakerId":0},{"text":"Sometimes I can see it as we go around to people.","language":"en","start":359.2,"end":361.63,"speakerId":1},{"text":"Who just becomes.","language":"en","start":361.64,"end":362.59,"speakerId":1},{"text":"More clingy to me. Yeah, it's.","language":"en","start":362.59999999999997,"end":364.46999999999997,"speakerId":1},{"text":"Like trying to tell me.","language":"en","start":364.47999999999996,"end":365.42999999999995,"speakerId":1},{"text":"I think.","language":"en","start":365.44,"end":365.68,"speakerId":1},{"text":"I've heard enough. I've actually noticed that more as the day's gone by. Even this afternoon. Yeah, a bit more.","language":"en","start":365.69,"end":371.73,"speakerId":0},{"text":"Yeah. Yeah. Yeah. So yeah, I think.","language":"en","start":371.28999999999996,"end":376.01,"speakerId":1},{"text":"That's you can use your read your own dogs.","language":"en","start":376.02,"end":377.99,"speakerId":1},{"text":"As well, yeah.","language":"en","start":378,"end":379.29,"speakerId":1},{"text":"Yeah. OK, I'll ask you. The next question is culture can be defined as the beliefs, values and social behaviours of a group of people.","language":"en","start":381.45,"end":390.28,"speakerId":0},{"text":"I'm trying to learn more about the culture of pause pet therapy. Are you able to give me or and about how the animals fit into it? Can you give me?","language":"en","start":390.37,"end":397.44,"speakerId":0},{"text":"An overview.","language":"en","start":397.45,"end":398.01,"speakerId":0},{"text":"Of that.","language":"en","start":398.02,"end":398.65999999999997,"speakerId":0},{"text":"Better at answering. I mean, I've got brochures and.","language":"en","start":400.46,"end":403.59,"speakerId":1},{"text":"She might have given me things to of what?","language":"en","start":403.59999999999997,"end":405.32,"speakerId":1},{"text":"UM.","language":"en","start":408.22999999999996,"end":408.73999999999995,"speakerId":1},{"text":"You know, it's been going.","language":"en","start":410.02,"end":410.96999999999997,"speakerId":1},{"text":"On for a while, this idea of pet and.","language":"en","start":410.97999999999996,"end":412.55999999999995,"speakerId":1},{"text":"Dog therapy. I think they've been.","language":"en","start":412.57,"end":413.81,"speakerId":1},{"text":"Using them in for war victims. Yeah, OK.","language":"en","start":413.82,"end":418.59,"speakerId":1},{"text":"As a way to.","language":"en","start":419.75,"end":420.34},{"text":"Help people who lost.","language":"en","start":420.34999999999997,"end":421.7,"speakerId":1},{"text":"Limbs and their voice and things like that. So.","language":"en","start":422.09,"end":425.29999999999995,"speakerId":1},{"text":"I think.","language":"en","start":425.31,"end":425.84,"speakerId":1},{"text":"It's got quite a history.","language":"en","start":426.2,"end":427.33,"speakerId":1},{"text":"And I think Sharon got into it cause she was a nurse and she could say there are other ways to assist people that aren't about pharmaceuticals, yes.","language":"en","start":428.13,"end":437.15999999999997,"speakerId":1},{"text":"It's a way to care.","language":"en","start":437.25,"end":438.86,"speakerId":1},{"text":"For people so.","language":"en","start":438.87,"end":440,"speakerId":1},{"text":"It's offering a culture that's just beyond medicine. It's offering more.","language":"en","start":440.34999999999997,"end":445.05999999999995,"speakerId":1},{"text":"Yeah, I love that.","language":"en","start":443.84999999999997,"end":444.53},{"text":"That's nice. That's a nice way to think about.","language":"en","start":445.23999999999995,"end":447.15999999999997,"speakerId":0},{"text":"You're getting through these really fast. OK. My next question is, what's your perception of the experience?","language":"en","start":448.15,"end":454.67999999999995,"speakerId":0},{"text":"Of the animal.","language":"en","start":454.69,"end":455.14,"speakerId":0},{"text":"So you and Macgregor's experience.","language":"en","start":455.84999999999997,"end":458.10999999999996,"speakerId":0},{"text":"I've gotta say he enjoys it as.","language":"en","start":457.72999999999996,"end":459.47999999999996,"speakerId":1},{"text":"I say with him to.","language":"en","start":459.48999999999995,"end":460.13999999999993,"speakerId":1},{"text":"Grandmas. That's the word.","language":"en","start":460.15,"end":461.15,"speakerId":1},{"text":"That gets his head's.","language":"en","start":461.15999999999997,"end":464.09999999999997,"speakerId":1},{"text":"Up out the window as soon as we.","language":"en","start":464.10999999999996,"end":465.25999999999993,"speakerId":1},{"text":"Pull up outside.","language":"en","start":465.27,"end":466.06,"speakerId":1},{"text":"He knows we're at our house and comes. He always knows Mum's room pulls into there. And now as we go around, he knows a lot.","language":"en","start":466.07,"end":472.42,"speakerId":1},{"text":"Of the regulars quite well.","language":"en","start":472.43,"end":474.41,"speakerId":1},{"text":"So he's yeah, he's a working dog. He's keen to be.","language":"en","start":476.28,"end":478.98999999999995,"speakerId":1},{"text":"Working. That's how I see it.","language":"en","start":479,"end":480.76,"speakerId":1},{"text":"Yeah. OK.","language":"en","start":479.57,"end":480.32,"speakerId":0},{"text":"He seems to really enjoy it.","language":"en","start":482.08,"end":483.15999999999997,"speakerId":1},{"text":"Stimulates him because he's a terrier.","language":"en","start":483.26,"end":485.71,"speakerId":1},{"text":"You know, and terriers.","language":"en","start":485.81,"end":486.78000000000003,"speakerId":1},{"text":"They like being busy.","language":"en","start":487.23999999999995,"end":488.21999999999997,"speakerId":1},{"text":"What's his exact breed?","language":"en","start":488.32,"end":489.8,"speakerId":0},{"text":"Silky terrier and blonde bid.","language":"en","start":490.19,"end":492.49,"speakerId":1},{"text":"And Scottish Cairn terrier Curly at the back, which was the same dog as Judy Garland had in his divorce. Little Toto, really.","language":"en","start":492.75,"end":503.52,"speakerId":1},{"text":"Ohh cool.","language":"en","start":497.46,"end":498.33,"speakerId":2},{"text":"OK, she was so small that it went into her bath.","language":"en","start":503.65,"end":507.26,"speakerId":1},{"text":"Yeah, I remember. Yeah. Yeah, how lovely.","language":"en","start":507.15999999999997,"end":510.32,"speakerId":0},{"text":"In the next.","language":"en","start":510.5,"end":511.13,"speakerId":1},{"text":"And Terriers, you know, they like working. They like me busy. They're trained to, like, chase rats and things like that.","language":"en","start":512.1999999999999,"end":518.8199999999999,"speakerId":1},{"text":"Yeah, right. OK.","language":"en","start":517.89,"end":519.16,"speakerId":0},{"text":"Yeah. So your perception of him, the perception of him, your perception of how he, how he enjoys it, yeah.","language":"en","start":521.02,"end":528.41,"speakerId":0},{"text":"Is it his or is it looks forward to it? He gets something.","language":"en","start":526.76,"end":529.5699999999999,"speakerId":1},{"text":"Out of it cause if he's.","language":"en","start":529.5799999999999,"end":530.31,"speakerId":1},{"text":"At home or?","language":"en","start":530.3199999999999,"end":530.79,"speakerId":1},{"text":"Day. He's bored. Yeah, he's bored. He wants a walk.","language":"en","start":530.8,"end":533.63,"speakerId":1},{"text":"Or he wants an adventure? Yeah, of some sort.","language":"en","start":533.64,"end":536.06,"speakerId":1},{"text":"So yeah, bring him. He gives him a lot.","language":"en","start":536.93,"end":539.4399999999999,"speakerId":1},{"text":"Of things he gives him.","language":"en","start":539.4499999999999,"end":540.2299999999999,"speakerId":1},{"text":"Stimulation lots.","language":"en","start":540.24,"end":541.5600000000001,"speakerId":1},{"text":"People to interact with.","language":"en","start":542.87,"end":544.34,"speakerId":1},{"text":"And yeah, that seems to be a good.","language":"en","start":545.8299999999999,"end":547.3299999999999,"speakerId":1},{"text":"Thing for him? Yeah, that's good. That's nice to hear. I'm glad. And then so how do you ensure, like, safe and inclusive practises for him?","language":"en","start":547.34,"end":555.15,"speakerId":0},{"text":"I washed him.","language":"en","start":561.91,"end":563,"speakerId":1},{"text":"Before we come, I mean, Sharon always encourages that because she wants him safe for the residents.","language":"en","start":563.3299999999999,"end":567.7599999999999,"speakerId":1},{"text":"But are you thinking more of how I?","language":"en","start":567.77,"end":569.16,"speakerId":1},{"text":"Keep him safe. Yeah, about him and you, everybody. But mainly him. Yeah.","language":"en","start":569.17,"end":573.3199999999999,"speakerId":0},{"text":"Well, he's on.","language":"en","start":572.89,"end":573.55,"speakerId":1},{"text":"A lead. So he just just race off.","language":"en","start":573.56,"end":575.8599999999999,"speakerId":1},{"text":"He could live race off, you know, and he'd.","language":"en","start":576.61,"end":578.14,"speakerId":1},{"text":"Run into mum, yeah.","language":"en","start":578.15,"end":579.74,"speakerId":1},{"text":"You know that big cat? You know that big cat that's down.","language":"en","start":580.36,"end":582.69,"speakerId":1},{"text":"What? Really, it's big. Fluffy with it, but.","language":"en","start":583.51,"end":585.5699999999999,"speakerId":1},{"text":"It it, it offers nothing to the residents, it just stays under the desk.","language":"en","start":585.5799999999999,"end":589.79,"speakerId":1},{"text":"Look, that's so random.","language":"en","start":589.76,"end":591.11,"speakerId":0},{"text":"Very pretty.","language":"en","start":592.6,"end":593.33},{"text":"I guess that you don't like it.","language":"en","start":592.92,"end":594.16,"speakerId":0},{"text":"Don't. I can't see the point of it.","language":"en","start":594.53,"end":595.92,"speakerId":1},{"text":"I've had a dog there.","language":"en","start":596,"end":596.94,"speakerId":1},{"text":"OK.","language":"en","start":596.56,"end":597.02,"speakerId":2},{"text":"Yeah. OK, that's funny. Does it just live here?","language":"en","start":598.1999999999999,"end":600.4899999999999,"speakerId":0},{"text":"For always.","language":"en","start":600.5,"end":601.15,"speakerId":0},{"text":"Yeah, it's been here since the previous director of nursing and stayed on. Yeah, it doesn't offer any comfort food body.","language":"en","start":601.24,"end":607.39,"speakerId":1},{"text":"And when if you and.","language":"en","start":608.02,"end":609.17,"speakerId":1},{"text":"Finds that he's.","language":"en","start":609.3,"end":610.1999999999999,"speakerId":1},{"text":"Dan Tanner stands out and.","language":"en","start":610.86,"end":612.07,"speakerId":1},{"text":"He goes.","language":"en","start":612.0799999999999,"end":612.5099999999999,"speakerId":1},{"text":"I wanna get.","language":"en","start":612.99,"end":613.5600000000001,"speakerId":1},{"text":"This, but he's never got close, so I gotta keep him away from that.","language":"en","start":613.65,"end":616.88,"speakerId":1},{"text":"Cat cause the cat's a lot bigger than him.","language":"en","start":616.89,"end":618.23,"speakerId":1},{"text":"Yeah, I was thinking that.","language":"en","start":618.24,"end":619.2,"speakerId":0},{"text":"If it's a big.","language":"en","start":619.2099999999999,"end":619.66,"speakerId":0},{"text":"White fluffy one it.","language":"en","start":619.67,"end":620.41,"speakerId":0},{"text":"Probably would thing too I've had.","language":"en","start":620.42,"end":623.25,"speakerId":1},{"text":"And the.","language":"en","start":621.75,"end":621.97,"speakerId":1},{"text":"Some dementia patients who get a bit.","language":"en","start":623.26,"end":625.15,"speakerId":1},{"text":"Too much hands on. Yeah. Quite aggressive. And towards the end, I've I've said to Diane, there's some that.","language":"en","start":626.6999999999999,"end":631.93,"speakerId":1},{"text":"I wouldn't put.","language":"en","start":631.98,"end":632.85,"speakerId":1},{"text":"Him on their lap anymore. I'd have him on the bed, OK, because they get him and.","language":"en","start":633.5799999999999,"end":637.7299999999999,"speakerId":1},{"text":"Squash him.","language":"en","start":637.88,"end":638.6899999999999,"speakerId":1},{"text":"Yeah. OK.","language":"en","start":638.88,"end":640.27,"speakerId":0},{"text":"I love you, I.","language":"en","start":640.1999999999999,"end":640.81,"speakerId":1},{"text":"Love you, but love you so much that they.","language":"en","start":640.8199999999999,"end":642.3299999999999,"speakerId":1},{"text":"I think that's.","language":"en","start":640.89,"end":641.3199999999999},{"text":"Yeah, to.","language":"en","start":643.48,"end":644.13},{"text":"Him. So I noticed today the placement. Yeah. Where? Where? You were putting them on was different depending on the residents. So is that just from your experience?","language":"en","start":644.14,"end":651.89,"speakerId":0},{"text":"Yeah, yeah, yeah, yeah.","language":"en","start":651.9599999999999,"end":653.9999999999999,"speakerId":1},{"text":"It was actually really. It was really nice day.","language":"en","start":654.36,"end":655.8000000000001,"speakerId":0},{"text":"It was good to watch. Good.","language":"en","start":655.81,"end":657.03,"speakerId":0},{"text":"Well, that's actually most of my questions, but I do wanna ask, do you think that he's different on a non therapy day to a therapy day?","language":"en","start":658.68,"end":665.56,"speakerId":0},{"text":"Yeah. I mean, he's a different dog at home because at home he just follows me around. Little shadow. Yeah, he wants to be on my lap and wants to know where I am.","language":"en","start":666.53,"end":674.78,"speakerId":1},{"text":"So if I go out, go and meet my husband has to bring him out. He's like, be with mum like a little like a little young child, you know? But when he's here, he's Mr Independent. Yeah.","language":"en","start":674.79,"end":683.75,"speakerId":1},{"text":"He's off on the Walker.","language":"en","start":683.76,"end":684.7,"speakerId":1},{"text":"And he's it's almost.","language":"en","start":684.7099999999999,"end":686.68,"speakerId":1},{"text":"Like he stepped up, he steps up to the.","language":"en","start":686.8299999999999,"end":689.05,"speakerId":1},{"text":"Yeah, OK. Yeah. OK.","language":"en","start":688.18,"end":690.15,"speakerId":0},{"text":"That's interesting.","language":"en","start":689.06,"end":691.27,"speakerId":0},{"text":"I like that.","language":"en","start":691.52,"end":692.0799999999999,"speakerId":0},{"text":"That's interesting, isn't it?","language":"en","start":694.16,"end":695.29,"speakerId":1},{"text":"And my last question.","language":"en","start":695.7099999999999,"end":697.3499999999999,"speakerId":0},{"text":"Was I gonna ask you?","language":"en","start":698.01,"end":698.86,"speakerId":0},{"text":"Ohh yes, what like what's in it for you?","language":"en","start":699.93,"end":702.3599999999999,"speakerId":0},{"text":"Well, for me it's really rewarding. Yeah, cause I mean, I've talked for years.","language":"en","start":703.16,"end":706.25,"speakerId":1},{"text":"And you often even don't. You've got no idea.","language":"en","start":706.26,"end":708.81,"speakerId":1},{"text":"What you give in to the kids and then sometimes it's not till like 10 years later, a student.","language":"en","start":709.51,"end":713.6,"speakerId":1},{"text":"Will tell you oh.","language":"en","start":713.61,"end":714.28,"speakerId":1},{"text":"That was really great.","language":"en","start":714.29,"end":714.98,"speakerId":1},{"text":"I had you as a teacher. Of course. Da da, da, da, da they.","language":"en","start":714.99,"end":717.5600000000001,"speakerId":1},{"text":"Don't finish a lesson telling you.","language":"en","start":717.5699999999999,"end":719.4399999999999,"speakerId":1},{"text":"Yeah, of course, you know.","language":"en","start":719.51,"end":720.64,"speakerId":0},{"text":"I'm gonna get him saved back now.","language":"en","start":721.24,"end":722.88,"speakerId":1},{"text":"Ohh anyways remember your teachers? Yeah.","language":"en","start":721.4499999999999,"end":724.42,"speakerId":0},{"text":"And the odd kid might say, oh, that was really interesting, but most I'm just live in the present, so.","language":"en","start":724.56,"end":729.3399999999999,"speakerId":1},{"text":"Yeah, to hang around and give you, yeah.","language":"en","start":729.4399999999999,"end":732.4,"speakerId":1},{"text":"It's easy.","language":"en","start":731.73,"end":732.41,"speakerId":0},{"text":"I mean, teenagers aren't like.","language":"en","start":733.87,"end":735.05,"speakerId":1},{"text":"That. Yeah, it's mostly teenagers are taught.","language":"en","start":735.06,"end":737.29,"speakerId":1},{"text":"No, I know.","language":"en","start":735.0699999999999,"end":736.41,"speakerId":0},{"text":"But little easy give you a hug.","language":"en","start":738.17,"end":740.1999999999999,"speakerId":1},{"text":"And a cuddle if they really fond of you.","language":"en","start":740.2099999999999,"end":741.6999999999999,"speakerId":1},{"text":"And I have had.","language":"en","start":742.61,"end":743.5600000000001,"speakerId":1},{"text":"I have had even teenagers give me a hug.","language":"en","start":743.81,"end":745.54,"speakerId":1},{"text":"And a cuddle. Hmm. But yeah, it's it's long term feedback. You often can tell if you're getting through.","language":"en","start":745.55,"end":751.93,"speakerId":1},{"text":"But when you hear.","language":"en","start":752.27,"end":753.28,"speakerId":1},{"text":"You walk in the room.","language":"en","start":753.29,"end":754.23,"speakerId":1},{"text":"And it doesn't take long to know how.","language":"en","start":754.8499999999999,"end":756.4999999999999,"speakerId":1},{"text":"Much you're you're.","language":"en","start":756.51,"end":757.17,"speakerId":1},{"text":"Bringing I can see that on the faces.","language":"en","start":757.18,"end":760.2199999999999,"speakerId":0},{"text":"Yeah, pretty quick. So that's a lovely thing for me to see. Yeah, that my little dog can do that, particularly for people who.","language":"en","start":757.6899999999999,"end":765.76,"speakerId":1},{"text":"Don't have visitors.","language":"en","start":766.23,"end":767.16,"speakerId":1},{"text":"And I think it's also not just him, but also you as well, I think.","language":"en","start":768.88,"end":773.55,"speakerId":0},{"text":"Yeah. Yeah, thank you. I I mean, you're off.","language":"en","start":774.3299999999999,"end":776.4699999999999,"speakerId":1},{"text":"In conversation to them. And. Yeah. And the nurses.","language":"en","start":776.48,"end":779.1700000000001,"speakerId":1},{"text":"Don't often have.","language":"en","start":779.18,"end":779.7199999999999,"speakerId":1},{"text":"Time for that, but you obviously just from today. You know, you remember everyone's story.","language":"en","start":779.73,"end":783.71,"speakerId":0},{"text":"And you can. Yeah, I think it's, it's nice. It's nice to see I really.","language":"en","start":783.7199999999999,"end":788.0699999999999,"speakerId":0},{"text":"Enjoyed myself today so.","language":"en","start":788.0799999999999,"end":789.1899999999999,"speakerId":0},{"text":"Yeah. Good. Well, you end up hurt your.","language":"en","start":788.64,"end":790.59,"speakerId":1},{"text":"Relationship with them all cause.","language":"en","start":790.5999999999999,"end":791.7499999999999,"speakerId":1},{"text":"You know, I've known this place for so long.","language":"en","start":792.4,"end":793.9599999999999,"speakerId":1},{"text":"Now with mum.","language":"en","start":793.9699999999999,"end":794.54,"speakerId":1},{"text":"Being here for 10 years, Mum.","language":"en","start":794.55,"end":797.56,"speakerId":1},{"text":"10 years. Have you been here for 10 years? Wow. That's a long time. Have you got? Is there anyone else who's been here about that same time or longer?","language":"en","start":796.55,"end":806.3599999999999,"speakerId":0},{"text":"I could hardly believe it.","language":"en","start":799.27,"end":800.36,"speakerId":1},{"text":"Yeah, there's that Donatella.","language":"en","start":808.04,"end":809.9499999999999,"speakerId":1},{"text":"Tell Laura how old she is. She?","language":"en","start":811.31,"end":813.31,"speakerId":1},{"text":"Is she?","language":"en","start":815.1899999999999,"end":816.0799999999999,"speakerId":0},{"text":"May I ask how old you are?","language":"en","start":817.5799999999999,"end":819.27,"speakerId":0},{"text":"May I ask how old you are? Me.","language":"en","start":819.8,"end":822.0899999999999,"speakerId":0},{"text":"Yeah, it doesn't bother remembering anymore.","language":"en","start":822.16,"end":823.9699999999999,"speakerId":1},{"text":"21.","language":"en","start":829.9,"end":830.78,"speakerId":0},{"text":"9595, well, you look beautiful.","language":"en","start":833.0899999999999,"end":835.79,"speakerId":0},{"text":"Mum has still got.","language":"en","start":838.3,"end":839.6999999999999,"speakerId":1},{"text":"You still got long hair. Ohh cute.","language":"en","start":840.63,"end":842.73,"speakerId":2},{"text":"The girls do beautiful.","language":"en","start":842.68,"end":843.79,"speakerId":1},{"text":"Things with their hair.","language":"en","start":844.3299999999999,"end":845.4,"speakerId":1},{"text":"Sabina, can you look over there so I can see your lovely buns? Look at this compliment.","language":"en","start":844.73,"end":848.65,"speakerId":0},{"text":"This words Robert.","language":"en","start":846.76,"end":847.76,"speakerId":1},{"text":"Ohh isn't that sweet?","language":"en","start":848.7099999999999,"end":850.17,"speakerId":0},{"text":"Very pretty. Look, I try and dye my hair to be that nice colour but.","language":"en","start":850.55,"end":855.1899999999999,"speakerId":0},{"text":"That's for Donatella. Hot chocolate. It was too hot. It was too cold. So now it's gonna not be chocolatey.","language":"en","start":855.25,"end":862.07,"speakerId":3},{"text":"We're just talking about.","language":"en","start":856.56,"end":857.8599999999999,"speakerId":1},{"text":"3 little bears.","language":"en","start":860.0799999999999,"end":861.3299999999999,"speakerId":0},{"text":"It's like 3 little bears with the ****.","language":"en","start":863.37,"end":865.18,"speakerId":0},{"text":"And she goes.","language":"en","start":863.99,"end":864.6800000000001,"speakerId":3},{"text":"Too cold, too cold.","language":"en","start":864.6899999999999,"end":866.9999999999999,"speakerId":3},{"text":"She is still the oldest person in this place.","language":"en","start":867.8,"end":870.3599999999999,"speakerId":1},{"text":"105.","language":"en","start":870.75,"end":871.52,"speakerId":1},{"text":"Wow, what an incredible. Yeah, that's amazing. Well, she can complain then if she wants to let her go.","language":"en","start":871.29,"end":877.5999999999999,"speakerId":0},{"text":"Yeah, 100 and.","language":"en","start":872.1899999999999,"end":873.13,"speakerId":3},{"text":"5:00 you got.","language":"en","start":873.14,"end":873.84,"speakerId":3},{"text":"That and how old that's right.","language":"en","start":873.8499999999999,"end":876.5899999999999,"speakerId":3},{"text":"And how old did you?","language":"en","start":878.0699999999999,"end":878.9999999999999,"speakerId":3},{"text":"Say you were.","language":"en","start":879.01,"end":879.76,"speakerId":3},{"text":"25 in September.","language":"en","start":881.36,"end":882.61,"speakerId":1},{"text":"Yeah, I wouldn't have. I wouldn't have.","language":"en","start":882.6999999999999,"end":884.92,"speakerId":3},{"text":"Ohh you don't know how old anyone is.","language":"en","start":883.1999999999999,"end":884.9699999999999,"speakerId":2},{"text":"With 71 residents, yeah.","language":"en","start":885.4599999999999,"end":887.3799999999999,"speakerId":3},{"text":"Wow, OK.","language":"en","start":887.0799999999999,"end":888.3499999999999,"speakerId":0},{"text":"So we've got a rough idea here.","language":"en","start":887.9,"end":890.49,"speakerId":3},{"text":"Yeah, but sometimes you hear it and you don't realise. Yeah, that's right. But I didn't think you were 95.","language":"en","start":890.5,"end":897.88,"speakerId":3},{"text":"Not till a birthday or something was up.","language":"en","start":893.5799999999999,"end":895.7599999999999,"speakerId":1},{"text":"Or do we younger than that?","language":"en","start":898.26,"end":899.87,"speakerId":3},{"text":"Mackenzies Young Young at heart this.","language":"en","start":901.4399999999999,"end":903.41,"speakerId":1},{"text":"Girl, they surprised you. Some of the ages, they surprise you.","language":"en","start":903.42,"end":906.5899999999999,"speakerId":3},{"text":"Yeah. How old? How old it coronate this.","language":"en","start":906.5999999999999,"end":909.31,"speakerId":1},{"text":"And you just.","language":"en","start":906.5999999999999,"end":907.7399999999999,"speakerId":3},{"text":"I don't know. I have to look. Can you hear Phillip calling out Robert? Because they all they all love.","language":"en","start":910.2199999999999,"end":917.0799999999999,"speakerId":3},{"text":"Do you?","language":"en","start":911.7099999999999,"end":911.9},{"text":"Need a favourite?","language":"en","start":918.24,"end":919,"speakerId":0},{"text":"He's a favourite child, I think I stand out.","language":"en","start":919.66,"end":921.89,"speakerId":3},{"text":"You're the only boy. Are you the?","language":"en","start":921.05,"end":922.3199999999999,"speakerId":0},{"text":"Only men, one of the few.","language":"en","start":922.3299999999999,"end":923.9599999999999,"speakerId":0},{"text":"That well.","language":"en","start":922.5999999999999,"end":923.9599999999999,"speakerId":3},{"text":"I tell you what.","language":"en","start":924.67,"end":925.42,"speakerId":2},{"text":"Probably among all of them.","language":"en","start":925.24,"end":927.34,"speakerId":3},{"text":"There's no man apart from bucks apart from bucks.","language":"en","start":927.3499999999999,"end":930.1499999999999,"speakerId":2},{"text":"There's Dave. Yeah, yeah, yeah. There's one male nurse upstairs is there.","language":"en","start":928,"end":933.26,"speakerId":3},{"text":"Ohh, it's Krishna around. Yeah right.","language":"en","start":933.61,"end":935.89,"speakerId":1},{"text":"But there's very few. Yeah, they're most females, mostly females that work here.","language":"en","start":936.04,"end":941.01,"speakerId":3},{"text":"You know, there's something I've noticed. I should mention it. Your hair is getting thinner.","language":"en","start":941.38,"end":947.68,"speakerId":2},{"text":"See you.","language":"en","start":943.02,"end":943.68},{"text":"Well, you're not the only one to say that.","language":"en","start":949.8399999999999,"end":951.5799999999999,"speakerId":3},{"text":"So is my husband here. Don't worry, do.","language":"en","start":951.3199999999999,"end":953.43,"speakerId":0},{"text":"You think it's the precious of this job?","language":"en","start":953.4399999999999,"end":955.2399999999999,"speakerId":1},{"text":"I was like that before. Like I've only been here six months. It wouldn't help though.","language":"en","start":955.93,"end":960.7199999999999,"speakerId":3},{"text":"Right.","language":"en","start":958.04,"end":958.2199999999999},{"text":"I'll take note of that, but is there something nice you'd like to say?","language":"en","start":965.0899999999999,"end":968.5999999999999,"speakerId":3},{"text":"That's not all.","language":"en","start":972.13,"end":972.76,"speakerId":3},{"text":"Speak to the students.","language":"en","start":973.1999999999999,"end":974.8299999999999},{"text":"That's nice. Thank you for that.","language":"en","start":976.9599999999999,"end":978.9499999999999,"speakerId":3},{"text":"I get a big crowd too.","language":"en","start":980.0699999999999,"end":981.6099999999999,"speakerId":3},{"text":"Lucky you.","language":"en","start":984.15,"end":985.06,"speakerId":0},{"text":"That's exactly right. I try to make it very interactive and I like them to think.","language":"en","start":986.8199999999999,"end":993.7299999999999,"speakerId":3},{"text":"That's so lovely. I should have come down, had a look that.","language":"en","start":993.7099999999999,"end":995.8799999999999,"speakerId":0},{"text":"Get the brain.","language":"en","start":994.5799999999999,"end":995.5799999999999,"speakerId":3},{"text":"Yes, the brain ticking over. So we do we do we.","language":"en","start":995.8,"end":999.14,"speakerId":3},{"text":"Would have.","language":"en","start":995.89,"end":996.1999999999999,"speakerId":0},{"text":"Been lovely good on you.","language":"en","start":996.2099999999999,"end":998.17,"speakerId":0},{"text":"Generally, do 2 activities a day give or take and crystal.","language":"en","start":999.8499999999999,"end":1006.31,"speakerId":3},{"text":"I well, I love doing the activity, so Crystal loves doing the drinks because we're doing the recreational activities.","language":"en","start":1007.51,"end":1014.74,"speakerId":3},{"text":"Right. Can I ask what your role is?","language":"en","start":1010.88,"end":1012.68,"speakerId":0},{"text":"On green shirt needs.","language":"en","start":1014.75,"end":1016.07,"speakerId":1},{"text":"You got the best. You got the best job ever. That's awesome. OK.","language":"en","start":1015.3299999999999,"end":1018.9,"speakerId":0},{"text":"It's got sort of almost limitless possibilities so.","language":"en","start":1019.51,"end":1022.58,"speakerId":1},{"text":"People might think it's just you.","language":"en","start":1022.28,"end":1024.21,"speakerId":1},{"text":"Know put it on.","language":"en","start":1024.22,"end":1024.8700000000001,"speakerId":1},{"text":"A quiz, but there's a lot of, oh, I don't think so.","language":"en","start":1024.8799999999999,"end":1026.77,"speakerId":0},{"text":"We have a diversional therapist at the.","language":"en","start":1026.8799999999999,"end":1028.33,"speakerId":0},{"text":"Hospital that I.","language":"en","start":1028.34,"end":1028.83,"speakerId":0},{"text":"Work at and. Yeah, she's amazing. Yeah, yeah. Great.","language":"en","start":1028.84,"end":1032.76,"speakerId":0},{"text":"So some diversional therapy? Yes, could be called all sorts of things lifestyle.","language":"en","start":1029.9199999999998,"end":1034.36,"speakerId":3},{"text":"Health and lifestyle, I think they.","language":"en","start":1036.1,"end":1038.1899999999998,"speakerId":3},{"text":"Refer to refer to it as well.","language":"en","start":1038.2,"end":1040.47,"speakerId":3},{"text":"Yeah, yeah. Great. What a beautiful job. Yeah.","language":"en","start":1038.46,"end":1042.67,"speakerId":2},{"text":"But I love doing the activities hmm and crystal when crystals on she loves doing the drinks.","language":"en","start":1040.56,"end":1045.57,"speakerId":3},{"text":"Great. That's good. Good. Yeah, well, you did.","language":"en","start":1045.35,"end":1049.31,"speakerId":2},{"text":"She doesn't like doing the activities, so she could do the drinks and I'll do that. Really is yes.","language":"en","start":1045.58,"end":1050.77,"speakerId":3},{"text":"Have a great turnout. Yeah, good on.","language":"en","start":1049.32,"end":1050.81,"speakerId":0},{"text":"Yeah, Robert, really nice to see getting shown, yeah.","language":"en","start":1050.78,"end":1053.92,"speakerId":1},{"text":"You. Well, that's good.","language":"en","start":1050.82,"end":1052.03,"speakerId":2},{"text":"Yes, Joan loves to come out. She loves to be.","language":"en","start":1053.36,"end":1055.9599999999998,"speakerId":3},{"text":"Now she can. I mean, that's lovely.","language":"en","start":1056.08,"end":1057.6299999999999,"speakerId":1},{"text":"Get involved, but she's mobile.","language":"en","start":1056.18,"end":1059.15,"speakerId":3},{"text":"She's been to her.","language":"en","start":1057.6399999999999,"end":1058.29,"speakerId":1},{"text":"Room with that machine. So it's really nice that.","language":"en","start":1058.3,"end":1061.24,"speakerId":1},{"text":"She's she's out about, yeah.","language":"en","start":1061.25,"end":1062.7,"speakerId":1},{"text":"Yeah, yeah.","language":"en","start":1061.35,"end":1062.32,"speakerId":3},{"text":"It's nice. I I just like.","language":"en","start":1062.6499999999999,"end":1064.31,"speakerId":3},{"text":"To make a.","language":"en","start":1064.32,"end":1064.72,"speakerId":3},{"text":"Little bit of difference in everyone's life when I'm here.","language":"en","start":1064.73,"end":1068.88,"speakerId":3},{"text":"Yeah, yeah, I'm sure you do. Yeah. You do more than you do.","language":"en","start":1068.26,"end":1073.68,"speakerId":2},{"text":"I'm only here a couple of days a week and that's what's important to me. It's very important to me to be able to do that.","language":"en","start":1068.8899999999999,"end":1075.1299999999999,"speakerId":3},{"text":"That's beautiful.","language":"en","start":1075.51,"end":1076.52},{"text":"And it's yes, as you say, it's limitless and we don't have.","language":"en","start":1075.9199999999998,"end":1079.81,"speakerId":3},{"text":"As you know, you know with Diane, who's in charge of the activity she's on leave at the moment. We've really got free rain, and we're not. We're quite autonomous. Which.","language":"en","start":1080.6499999999999,"end":1091.9599999999998,"speakerId":3},{"text":"Yeah, you work out.","language":"en","start":1092.86,"end":1094.27,"speakerId":1},{"text":"He's very bored. Yeah.","language":"en","start":1092.99,"end":1095.17,"speakerId":3},{"text":"Well, see what see what works while she's gone. And then you can feed back and say, you know, we tried this, tried that and.","language":"en","start":1094.28,"end":1099.8999999999999,"speakerId":0},{"text":"Well, she's fantastic. Yeah, and I love working with her, but she's. I think she's thinking about greener pastures, but I don't want.","language":"en","start":1099.44,"end":1108.3700000000001,"speakerId":3},{"text":"Isn't she yet?","language":"en","start":1100.76,"end":1101.67,"speakerId":1},{"text":"Well, who wouldn't?","language":"en","start":1106.62,"end":1107.62,"speakerId":1},{"text":"I don't want her.","language":"en","start":1108.82,"end":1109.37,"speakerId":3},{"text":"To go a lot of people.","language":"en","start":1109.3799999999999,"end":1111.4699999999998,"speakerId":3},{"text":"From the left.","language":"en","start":1111.05,"end":1111.73},{"text":"You know, she's who you work with makes a huge difference, so.","language":"en","start":1111.9199999999998,"end":1115.2299999999998,"speakerId":3},{"text":"Yeah. And the residents we see in the residents.","language":"en","start":1114.6799999999998,"end":1117.57,"speakerId":0},{"text":"Laura was really good with our.","language":"en","start":1116.3999999999999,"end":1118.2099999999998,"speakerId":1},{"text":"Our customers today, our residents. Yeah, she related really well to them as very gentle and.","language":"en","start":1119.47,"end":1124.48,"speakerId":1},{"text":"Thank you.","language":"en","start":1121.6699999999998,"end":1122.62},{"text":"Thank you. You've gotta have that. That's yeah.","language":"en","start":1124.6299999999999,"end":1127.55,"speakerId":3},{"text":"Explain things very carefully to them.","language":"en","start":1124.6799999999998,"end":1128.1799999999998,"speakerId":1},{"text":"Well, that's my job. I've worked in hospitals for.","language":"en","start":1127.81,"end":1129.79,"speakerId":0},{"text":"Six years and I love like, even coming here. I'd love to work.","language":"en","start":1130.1399999999999,"end":1133.61,"speakerId":0},{"text":"In it, yeah.","language":"en","start":1133.62,"end":1134.9199999999998,"speakerId":0},{"text":"Yeah, you have to have the right manner and.","language":"en","start":1133.83,"end":1135.46,"speakerId":1},{"text":"You've got it. You just yeah, yeah.","language":"en","start":1135.47,"end":1137.67,"speakerId":1},{"text":"Helping people and making them making that point of difference in their lives. That's what. That's you're not you. You have to be. You have to want to be in this job.","language":"en","start":1135.94,"end":1144.69,"speakerId":3},{"text":"Yeah. Yeah, well, that's what I love.","language":"en","start":1139.28,"end":1141.6299999999999,"speakerId":2},{"text":"Exactly. Exactly.","language":"en","start":1144.05,"end":1145.82,"speakerId":0},{"text":"Yeah, there it comes.","language":"en","start":1144.95,"end":1146.16,"speakerId":2},{"text":"Nikki didn't carry. Hi, buddy.","language":"en","start":1146.45,"end":1148.6000000000001},{"text":"You have to watch.","language":"en","start":1148.84,"end":1149.56,"speakerId":3},{"text":"Doing this type of work.","language":"en","start":1150.27,"end":1151.62,"speakerId":3},{"text":"Absolutely. Yeah. For the pay that you get, that's what I'm saying.","language":"en","start":1151.1599999999999,"end":1156.7699999999998,"speakerId":0},{"text":"Did I hear someone calling my name before?","language":"en","start":1157.3,"end":1159.58,"speakerId":3},{"text":"Was it you? Did you want me to something?","language":"en","start":1160.6,"end":1163.73,"speakerId":3},{"text":"So there's this list. I'll leave that on his.","language":"en","start":1166.1299999999999,"end":1168.3,"speakerId":1},{"text":"List. Well, that was all of my questions. Anyway, Marianne, was there anything you wanted to add?","language":"en","start":1168.31,"end":1172.49,"speakerId":0},{"text":"To that, no, no, the the only thing I realised just talking to Robert then.","language":"en","start":1172.5,"end":1176.76,"speakerId":1},{"text":"It is a.","language":"en","start":1176.9099999999999,"end":1177.9199999999998},{"text":"Damn shame you're not talking to people without I know you.","language":"en","start":1177.9299999999998,"end":1183.56,"speakerId":1},{"text":"I mean.","language":"en","start":1181.12,"end":1184.4699999999998,"speakerId":1},{"text":"Know especially that gentleman.","language":"en","start":1183.57,"end":1185.48,"speakerId":0},{"text":"Maybe that's.","language":"en","start":1184.98,"end":1185.53,"speakerId":1},{"text":"The other appeal of a dog they see the whole face.","language":"en","start":1185.54,"end":1189.08,"speakerId":1},{"text":"Yeah, you know, they see the.","language":"en","start":1189.1699999999998,"end":1190.2799999999997,"speakerId":1},{"text":"Whole face of the dog and all.","language":"en","start":1190.29,"end":1191.6,"speakerId":1},{"text":"Yeah, maybe that's actually really interesting.","language":"en","start":1190.76,"end":1193.25,"speakerId":0},{"text":"It's, you know you.","language":"en","start":1191.61,"end":1193.1799999999998,"speakerId":1},{"text":"Know all.","language":"en","start":1193.19,"end":1195.44,"speakerId":3},{"text":"They're all sad. He's yawning.","language":"en","start":1193.4199999999998,"end":1195.11,"speakerId":1},{"text":"Look at his. Yeah.","language":"en","start":1195.12,"end":1196.1599999999999,"speakerId":1},{"text":"So that's what I'm looking at, that's.","language":"en","start":1197.34,"end":1198.4599999999998,"speakerId":0},{"text":"Part of the.","language":"en","start":1198.47,"end":1199.04,"speakerId":0},{"text":"Yeah, great.","language":"en","start":1201.1799999999998,"end":1204.37,"speakerId":2},{"text":"We there'll be plenty more activities, don't worry.","language":"en","start":1201.4299999999998,"end":1203.6699999999998,"speakerId":3},{"text":"The sort of really grey.","language":"en","start":1204.96,"end":1207.16,"speakerId":1},{"text":"They they aren't they. They got like a.","language":"en","start":1206.8,"end":1208.36,"speakerId":2},{"text":"I've been on my own.","language":"en","start":1208.28,"end":1209.17,"speakerId":3},{"text":"Little yellow ring.","language":"en","start":1208.37,"end":1209.02,"speakerId":0},{"text":"In the middle, yeah.","language":"en","start":1209.03,"end":1209.8799999999999,"speakerId":2},{"text":"Not brown eyes. Can I see? I can't see. I have no idea.","language":"en","start":1210.3,"end":1217.11,"speakerId":2},{"text":"What you're you.","language":"en","start":1217.12,"end":1218.9099999999999,"speakerId":3},{"text":"Are so beautiful. Look at your sweet little face.","language":"en","start":1218.9199999999998,"end":1221.9599999999998,"speakerId":0},{"text":"Matching your outfit. Beautiful. Beautiful.","language":"en","start":1223.75,"end":1228.65,"speakerId":2},{"text":"Probably too high and.","language":"en","start":1225.33,"end":1226.86,"speakerId":3},{"text":"The only bruises handicap mums had lately.","language":"en","start":1228.29,"end":1230.36,"speakerId":1},{"text":"Gone through the teeth.","language":"en","start":1230.62,"end":1231.3999999999999,"speakerId":1},{"text":"You have to to be sort of.","language":"en","start":1231.01,"end":1232.58,"speakerId":3},{"text":"Have just fallen out. Ohh, that's very annoying. Yeah.","language":"en","start":1231.4099999999999,"end":1234.2399999999998,"speakerId":1},{"text":"Adapt on their.","language":"en","start":1232.6699999999998,"end":1233.6899999999998,"speakerId":3},{"text":"Senator, mayor.","language":"en","start":1234.9299999999998,"end":1235.6899999999998,"speakerId":1},{"text":"Be annoying you 2 know each other.","language":"en","start":1235.71,"end":1246.04,"speakerId":2},{"text":"Yes, we do. Yes, we do, yes.","language":"en","start":1245.8799999999999,"end":1247.82,"speakerId":0},{"text":"No, I don't know.","language":"en","start":1251.21,"end":1252.6200000000001,"speakerId":0},{"text":"With the same. Apparently yeah, this is.","language":"en","start":1253.3799999999999,"end":1256.3,"speakerId":0},{"text":"Been here for.","language":"en","start":1256,"end":1256.92,"speakerId":0},{"text":"Eight years doing some research, I'm going to turn.","language":"en","start":1256.9299999999998,"end":1260.2499999999998,"speakerId":0},{"text":"This off just testing.","language":"en","start":1260.26,"end":1262,"speakerId":1}],"speakerNames":[null,null,null,null]},"audioOneDriveItem":{"driveId":"b!gFLG-CqPh0e5iLFzt0mp5qnpl36Wzg9Ap58toR7kMUkLjlrxttFdQa59ns1ps6iU","itemId":"012KUFQPX5J2D3SL22DFCY4C6VQHTWBF37"}}}</storedTranscription>
</file>

<file path=customXml/itemProps1.xml><?xml version="1.0" encoding="utf-8"?>
<ds:datastoreItem xmlns:ds="http://schemas.openxmlformats.org/officeDocument/2006/customXml" ds:itemID="{8E394E17-3709-44EB-865E-7AE1450F87F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1919</Words>
  <Characters>10943</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12</cp:revision>
  <dcterms:created xsi:type="dcterms:W3CDTF">2023-07-18T01:41:00Z</dcterms:created>
  <dcterms:modified xsi:type="dcterms:W3CDTF">2023-07-18T23:12:00Z</dcterms:modified>
</cp:coreProperties>
</file>